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55223043" w:rsidP="5ADB1440" w:rsidRDefault="55223043" w14:paraId="1A50B4DD" w14:textId="66E0FADA">
      <w:pPr>
        <w:ind w:right="810"/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 w:themeColor="accent6" w:themeShade="BF"/>
          <w:sz w:val="28"/>
          <w:szCs w:val="28"/>
        </w:rPr>
      </w:pPr>
      <w:r w:rsidRPr="5ADB1440" w:rsidR="55223043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 xml:space="preserve">Hej! Här kommer </w:t>
      </w:r>
      <w:r w:rsidRPr="5ADB1440" w:rsidR="4A8D9C8C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 xml:space="preserve">förslag på </w:t>
      </w:r>
      <w:r w:rsidRPr="5ADB1440" w:rsidR="19420239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  <w:u w:val="single"/>
        </w:rPr>
        <w:t xml:space="preserve">ett </w:t>
      </w:r>
      <w:r w:rsidRPr="5ADB1440" w:rsidR="718B9B18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  <w:u w:val="single"/>
        </w:rPr>
        <w:t>mejl</w:t>
      </w:r>
      <w:r w:rsidRPr="5ADB1440" w:rsidR="718B9B18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  <w:u w:val="none"/>
        </w:rPr>
        <w:t xml:space="preserve"> </w:t>
      </w:r>
      <w:r w:rsidRPr="5ADB1440" w:rsidR="65E3DB90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>att</w:t>
      </w:r>
      <w:r w:rsidRPr="5ADB1440" w:rsidR="08F6424D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 xml:space="preserve"> skicka ti</w:t>
      </w:r>
      <w:r w:rsidRPr="5ADB1440" w:rsidR="55223043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>l</w:t>
      </w:r>
      <w:r w:rsidRPr="5ADB1440" w:rsidR="08F6424D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>l lokaltidningen</w:t>
      </w:r>
      <w:r w:rsidRPr="5ADB1440" w:rsidR="4B266B5A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 xml:space="preserve"> eller lokalradio</w:t>
      </w:r>
      <w:r w:rsidRPr="5ADB1440" w:rsidR="08F6424D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 xml:space="preserve"> i er kommun</w:t>
      </w:r>
      <w:r w:rsidRPr="5ADB1440" w:rsidR="57FCE0A9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 xml:space="preserve"> </w:t>
      </w:r>
      <w:r w:rsidRPr="5ADB1440" w:rsidR="733E0A4E">
        <w:rPr>
          <w:rFonts w:ascii="Calibri" w:hAnsi="Calibri" w:cs="Times New Roman" w:asciiTheme="majorAscii" w:hAnsiTheme="majorAscii" w:cstheme="majorBidi"/>
          <w:color w:val="auto"/>
          <w:sz w:val="28"/>
          <w:szCs w:val="28"/>
        </w:rPr>
        <w:t>–</w:t>
      </w:r>
      <w:r w:rsidRPr="5ADB1440" w:rsidR="733E0A4E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 xml:space="preserve"> </w:t>
      </w:r>
      <w:r w:rsidRPr="5ADB1440" w:rsidR="57FCE0A9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 xml:space="preserve">så att de kan </w:t>
      </w:r>
      <w:r w:rsidRPr="5ADB1440" w:rsidR="7AEA9E74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>lyfta er medverkan i Skräpplockardagarna!</w:t>
      </w:r>
    </w:p>
    <w:p w:rsidR="5ADB1440" w:rsidP="5ADB1440" w:rsidRDefault="5ADB1440" w14:paraId="319B1547" w14:textId="4A5FBDF7">
      <w:pPr>
        <w:ind w:right="810"/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  <w:sz w:val="28"/>
          <w:szCs w:val="28"/>
        </w:rPr>
      </w:pPr>
    </w:p>
    <w:p w:rsidR="4A610F50" w:rsidP="5ADB1440" w:rsidRDefault="4A610F50" w14:paraId="2A231104" w14:textId="0B64DBAB">
      <w:pPr>
        <w:pStyle w:val="Normal"/>
        <w:ind w:left="0" w:right="810" w:firstLine="0"/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  <w:sz w:val="28"/>
          <w:szCs w:val="28"/>
        </w:rPr>
      </w:pPr>
      <w:r w:rsidRPr="5ADB1440" w:rsidR="4A610F50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>Kom ihåg att byta ut orden inom</w:t>
      </w:r>
      <w:r w:rsidRPr="5ADB1440" w:rsidR="4A610F50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  <w:sz w:val="28"/>
          <w:szCs w:val="28"/>
        </w:rPr>
        <w:t xml:space="preserve"> [</w:t>
      </w:r>
      <w:r w:rsidRPr="5ADB1440" w:rsidR="78C75F4F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  <w:sz w:val="28"/>
          <w:szCs w:val="28"/>
        </w:rPr>
        <w:t>X</w:t>
      </w:r>
      <w:r w:rsidRPr="5ADB1440" w:rsidR="4A610F50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  <w:sz w:val="28"/>
          <w:szCs w:val="28"/>
        </w:rPr>
        <w:t xml:space="preserve">] </w:t>
      </w:r>
      <w:r w:rsidRPr="5ADB1440" w:rsidR="4A610F50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 xml:space="preserve">innan ni skickar </w:t>
      </w:r>
      <w:r w:rsidRPr="5ADB1440" w:rsidR="4704F7CB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auto"/>
          <w:sz w:val="28"/>
          <w:szCs w:val="28"/>
        </w:rPr>
        <w:t>mejlet!</w:t>
      </w:r>
    </w:p>
    <w:p w:rsidR="5ADB1440" w:rsidP="5ADB1440" w:rsidRDefault="5ADB1440" w14:paraId="2BBFE185" w14:textId="0425A8B2">
      <w:pPr>
        <w:ind w:right="810"/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  <w:sz w:val="28"/>
          <w:szCs w:val="28"/>
        </w:rPr>
      </w:pPr>
    </w:p>
    <w:p w:rsidR="5ADB1440" w:rsidP="5ADB1440" w:rsidRDefault="5ADB1440" w14:paraId="15B6B17A" w14:textId="12E5C214">
      <w:pPr>
        <w:ind w:right="810"/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  <w:sz w:val="28"/>
          <w:szCs w:val="28"/>
        </w:rPr>
      </w:pPr>
    </w:p>
    <w:p w:rsidR="0A129727" w:rsidP="5ADB1440" w:rsidRDefault="0A129727" w14:paraId="02FCA581" w14:textId="6400001D">
      <w:pPr>
        <w:pStyle w:val="Normal"/>
        <w:pBdr>
          <w:bottom w:val="single" w:color="000000" w:sz="4" w:space="4"/>
        </w:pBdr>
        <w:ind w:right="810"/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</w:rPr>
      </w:pPr>
    </w:p>
    <w:p w:rsidR="0A129727" w:rsidP="5ADB1440" w:rsidRDefault="0A129727" w14:paraId="1DD34CF1" w14:textId="527B9DA6">
      <w:pPr>
        <w:pStyle w:val="Normal"/>
        <w:ind w:right="810"/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</w:rPr>
      </w:pPr>
    </w:p>
    <w:p w:rsidR="08B5A12F" w:rsidP="5ADB1440" w:rsidRDefault="08B5A12F" w14:paraId="17996C43" w14:textId="1DA723A2">
      <w:pPr>
        <w:pStyle w:val="Normal"/>
        <w:ind w:right="810"/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  <w:sz w:val="28"/>
          <w:szCs w:val="28"/>
        </w:rPr>
      </w:pPr>
    </w:p>
    <w:p w:rsidR="1F8F9B80" w:rsidP="5ADB1440" w:rsidRDefault="1F8F9B80" w14:paraId="794B9BDC" w14:textId="7994E994">
      <w:pPr>
        <w:pStyle w:val="Normal"/>
        <w:ind w:left="0" w:right="810" w:firstLine="0"/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</w:rPr>
      </w:pPr>
    </w:p>
    <w:p w:rsidR="2F3B466F" w:rsidP="5ADB1440" w:rsidRDefault="2F3B466F" w14:paraId="22AE85E7" w14:textId="3210703A">
      <w:pPr>
        <w:pStyle w:val="Normal"/>
        <w:ind w:left="0" w:right="810" w:firstLine="0"/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</w:rPr>
      </w:pPr>
      <w:r w:rsidRPr="5ADB1440" w:rsidR="2F3B466F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000000" w:themeColor="text1" w:themeTint="FF" w:themeShade="FF"/>
        </w:rPr>
        <w:t>Ämnesrad</w:t>
      </w:r>
      <w:r w:rsidRPr="5ADB1440" w:rsidR="2F3B466F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000000" w:themeColor="text1" w:themeTint="FF" w:themeShade="FF"/>
        </w:rPr>
        <w:t xml:space="preserve">: </w:t>
      </w:r>
      <w:r w:rsidRPr="5ADB1440" w:rsidR="6D9E21CF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000000" w:themeColor="text1" w:themeTint="FF" w:themeShade="FF"/>
        </w:rPr>
        <w:t>F</w:t>
      </w:r>
      <w:r w:rsidRPr="5ADB1440" w:rsidR="7C690502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000000" w:themeColor="text1" w:themeTint="FF" w:themeShade="FF"/>
        </w:rPr>
        <w:t>ölj</w:t>
      </w:r>
      <w:r w:rsidRPr="5ADB1440" w:rsidR="2F3B466F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000000" w:themeColor="text1" w:themeTint="FF" w:themeShade="FF"/>
        </w:rPr>
        <w:t xml:space="preserve"> med</w:t>
      </w:r>
      <w:r w:rsidRPr="5ADB1440" w:rsidR="2F3B466F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</w:rPr>
        <w:t xml:space="preserve"> </w:t>
      </w:r>
      <w:r w:rsidRPr="5ADB1440" w:rsidR="2F3B466F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>[FÖRSKOLA/SKOLA]</w:t>
      </w:r>
      <w:r w:rsidRPr="5ADB1440" w:rsidR="2F3B466F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E36C0A" w:themeColor="accent6" w:themeTint="FF" w:themeShade="BF"/>
        </w:rPr>
        <w:t xml:space="preserve"> </w:t>
      </w:r>
      <w:r w:rsidRPr="5ADB1440" w:rsidR="2F3B466F">
        <w:rPr>
          <w:rFonts w:ascii="Calibri" w:hAnsi="Calibri" w:cs="Times New Roman" w:asciiTheme="majorAscii" w:hAnsiTheme="majorAscii" w:cstheme="majorBidi"/>
          <w:b w:val="1"/>
          <w:bCs w:val="1"/>
          <w:i w:val="1"/>
          <w:iCs w:val="1"/>
          <w:color w:val="000000" w:themeColor="text1" w:themeTint="FF" w:themeShade="FF"/>
        </w:rPr>
        <w:t>ut på skräpplockning!</w:t>
      </w:r>
    </w:p>
    <w:p w:rsidR="08B5A12F" w:rsidP="5ADB1440" w:rsidRDefault="08B5A12F" w14:paraId="3F19A9B9" w14:textId="1DA723A2">
      <w:pPr>
        <w:pStyle w:val="Normal"/>
        <w:ind w:right="810"/>
        <w:rPr>
          <w:rFonts w:ascii="Calibri" w:hAnsi="Calibri" w:cs="Times New Roman" w:asciiTheme="majorAscii" w:hAnsiTheme="majorAscii" w:cstheme="majorBidi"/>
          <w:b w:val="1"/>
          <w:bCs w:val="1"/>
          <w:i w:val="0"/>
          <w:iCs w:val="0"/>
          <w:color w:val="E36C0A" w:themeColor="accent6" w:themeTint="FF" w:themeShade="BF"/>
        </w:rPr>
      </w:pPr>
    </w:p>
    <w:p w:rsidR="1EDFC642" w:rsidP="5ADB1440" w:rsidRDefault="1EDFC642" w14:paraId="7AB7CDB2" w14:textId="73CA715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810"/>
        <w:jc w:val="left"/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</w:pPr>
      <w:r w:rsidRPr="5ADB1440" w:rsidR="1EDFC642">
        <w:rPr>
          <w:rFonts w:ascii="Calibri" w:hAnsi="Calibri" w:cs="Times New Roman" w:asciiTheme="majorAscii" w:hAnsiTheme="majorAscii" w:cstheme="majorBidi"/>
          <w:b w:val="0"/>
          <w:bCs w:val="0"/>
          <w:i w:val="0"/>
          <w:iCs w:val="0"/>
          <w:color w:val="000000" w:themeColor="text1" w:themeTint="FF" w:themeShade="FF"/>
        </w:rPr>
        <w:t xml:space="preserve">Hej, </w:t>
      </w:r>
      <w:r>
        <w:br/>
      </w:r>
      <w:r w:rsidRPr="5ADB1440" w:rsidR="06F0129E">
        <w:rPr>
          <w:rFonts w:ascii="Calibri" w:hAnsi="Calibri" w:cs="Times New Roman" w:asciiTheme="majorAscii" w:hAnsiTheme="majorAscii" w:cstheme="majorBidi"/>
          <w:b w:val="0"/>
          <w:bCs w:val="0"/>
          <w:i w:val="0"/>
          <w:iCs w:val="0"/>
          <w:color w:val="000000" w:themeColor="text1" w:themeTint="FF" w:themeShade="FF"/>
        </w:rPr>
        <w:t xml:space="preserve">Vi på </w:t>
      </w:r>
      <w:r w:rsidRPr="5ADB1440" w:rsidR="06F0129E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>[FÖRSKOLA/SKOLA]</w:t>
      </w:r>
      <w:r w:rsidRPr="5ADB1440" w:rsidR="06F0129E">
        <w:rPr>
          <w:rFonts w:ascii="Calibri" w:hAnsi="Calibri" w:cs="Times New Roman" w:asciiTheme="majorAscii" w:hAnsiTheme="majorAscii" w:cstheme="majorBidi"/>
          <w:b w:val="0"/>
          <w:bCs w:val="0"/>
          <w:color w:val="auto"/>
        </w:rPr>
        <w:t xml:space="preserve"> </w:t>
      </w:r>
      <w:r w:rsidRPr="5ADB1440" w:rsidR="5AA3F5EE">
        <w:rPr>
          <w:rFonts w:ascii="Calibri" w:hAnsi="Calibri" w:cs="Times New Roman" w:asciiTheme="majorAscii" w:hAnsiTheme="majorAscii" w:cstheme="majorBidi"/>
          <w:b w:val="0"/>
          <w:bCs w:val="0"/>
          <w:color w:val="auto"/>
        </w:rPr>
        <w:t>i</w:t>
      </w:r>
      <w:r w:rsidRPr="5ADB1440" w:rsidR="5AA3F5EE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 xml:space="preserve"> [KOMMUN]</w:t>
      </w:r>
      <w:r w:rsidRPr="5ADB1440" w:rsidR="5AA3F5EE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 </w:t>
      </w:r>
      <w:r w:rsidRPr="5ADB1440" w:rsidR="06F0129E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>är med i Håll Sverige Rents s</w:t>
      </w:r>
      <w:r w:rsidRPr="5ADB1440" w:rsidR="06F0129E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>tora S</w:t>
      </w:r>
      <w:r w:rsidRPr="5ADB1440" w:rsidR="06F0129E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kräpplockardagar </w:t>
      </w:r>
      <w:r w:rsidRPr="5ADB1440" w:rsidR="549735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74747"/>
          <w:sz w:val="21"/>
          <w:szCs w:val="21"/>
          <w:lang w:val="sv-SE"/>
        </w:rPr>
        <w:t>–</w:t>
      </w:r>
      <w:r w:rsidRPr="5ADB1440" w:rsidR="06F0129E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 </w:t>
      </w:r>
      <w:r w:rsidRPr="5ADB1440" w:rsidR="39B21944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Sveriges största miljökampanj där </w:t>
      </w:r>
      <w:r w:rsidRPr="5ADB1440" w:rsidR="06F0129E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hundratusentals barn och unga </w:t>
      </w:r>
      <w:r w:rsidRPr="5ADB1440" w:rsidR="54EC1194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runt om i landet </w:t>
      </w:r>
      <w:r w:rsidRPr="5ADB1440" w:rsidR="1219C9D8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plockar skräp och </w:t>
      </w:r>
      <w:r w:rsidRPr="5ADB1440" w:rsidR="06F0129E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>får lära sig om nedskräpningens konsekvenser.</w:t>
      </w:r>
      <w:r w:rsidRPr="5ADB1440" w:rsidR="16472C63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 </w:t>
      </w:r>
    </w:p>
    <w:p w:rsidR="1EDFC642" w:rsidP="5ADB1440" w:rsidRDefault="1EDFC642" w14:paraId="27C077AE" w14:textId="51650EE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810"/>
        <w:jc w:val="left"/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</w:pPr>
    </w:p>
    <w:p w:rsidR="1F8F9B80" w:rsidP="5ADB1440" w:rsidRDefault="1F8F9B80" w14:paraId="56D1191D" w14:textId="51EEDA8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810"/>
        <w:jc w:val="left"/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</w:pPr>
      <w:r w:rsidRPr="5ADB1440" w:rsidR="26A48B09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Den </w:t>
      </w:r>
      <w:r w:rsidRPr="5ADB1440" w:rsidR="26A48B09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 xml:space="preserve">[DATUM] </w:t>
      </w:r>
      <w:r w:rsidRPr="5ADB1440" w:rsidR="26A48B09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kommer vi gå ut </w:t>
      </w:r>
      <w:r w:rsidRPr="5ADB1440" w:rsidR="6DCAF7FF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tillsammans med </w:t>
      </w:r>
      <w:r w:rsidRPr="5ADB1440" w:rsidR="09FF5EA3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 xml:space="preserve">[BARN/ELEVER] </w:t>
      </w:r>
      <w:r w:rsidRPr="5ADB1440" w:rsidR="09FF5EA3">
        <w:rPr>
          <w:rFonts w:ascii="Calibri" w:hAnsi="Calibri" w:cs="Times New Roman" w:asciiTheme="majorAscii" w:hAnsiTheme="majorAscii" w:cstheme="majorBidi"/>
          <w:b w:val="0"/>
          <w:bCs w:val="0"/>
          <w:color w:val="auto"/>
        </w:rPr>
        <w:t xml:space="preserve">och plocka skräp i vårt närområde. </w:t>
      </w:r>
      <w:r w:rsidRPr="5ADB1440" w:rsidR="1C936F49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>Det</w:t>
      </w:r>
      <w:r w:rsidRPr="5ADB1440" w:rsidR="16472C63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 </w:t>
      </w:r>
      <w:r w:rsidRPr="5ADB1440" w:rsidR="16472C63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vore </w:t>
      </w:r>
      <w:r w:rsidRPr="5ADB1440" w:rsidR="1C9A6C5A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roligt </w:t>
      </w:r>
      <w:r w:rsidRPr="5ADB1440" w:rsidR="041BCD7B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>om ni vill uppmärksamma</w:t>
      </w:r>
      <w:r w:rsidRPr="5ADB1440" w:rsidR="6A92D761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 barnens insatser </w:t>
      </w:r>
      <w:r w:rsidRPr="5ADB1440" w:rsidR="041BCD7B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och följa med </w:t>
      </w:r>
      <w:r w:rsidRPr="5ADB1440" w:rsidR="1BBE96CA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>ut på skräpplockning</w:t>
      </w:r>
      <w:r w:rsidRPr="5ADB1440" w:rsidR="78B1352B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>en</w:t>
      </w:r>
      <w:r w:rsidRPr="5ADB1440" w:rsidR="1BBE96CA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. Av erfarenhet vet vi att det kan bli väldigt härliga intervjuer när man ställer frågor till barn om skräp. </w:t>
      </w:r>
    </w:p>
    <w:p w:rsidR="0A129727" w:rsidP="5ADB1440" w:rsidRDefault="0A129727" w14:paraId="113BAE3C" w14:textId="2E0CC44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810"/>
        <w:jc w:val="left"/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</w:pPr>
    </w:p>
    <w:p w:rsidR="5A76ECF7" w:rsidP="5ADB1440" w:rsidRDefault="5A76ECF7" w14:paraId="437BC0C7" w14:textId="566ACDD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810"/>
        <w:jc w:val="left"/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</w:pPr>
      <w:r w:rsidRPr="5ADB1440" w:rsidR="5A76ECF7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>Hör gärna av er om det låter intressant!</w:t>
      </w:r>
    </w:p>
    <w:p w:rsidR="5A76ECF7" w:rsidP="5ADB1440" w:rsidRDefault="5A76ECF7" w14:paraId="211D226A" w14:textId="19D02A7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810"/>
        <w:jc w:val="left"/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</w:pPr>
      <w:r w:rsidRPr="5ADB1440" w:rsidR="5A76ECF7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 xml:space="preserve">Hälsningar från </w:t>
      </w:r>
      <w:r w:rsidRPr="5ADB1440" w:rsidR="5A76ECF7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>[NAMN</w:t>
      </w:r>
      <w:r w:rsidRPr="5ADB1440" w:rsidR="20BAA8B7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>]</w:t>
      </w:r>
      <w:r w:rsidRPr="5ADB1440" w:rsidR="5A76ECF7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 xml:space="preserve"> </w:t>
      </w:r>
      <w:r w:rsidRPr="5ADB1440" w:rsidR="5A76ECF7"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  <w:t>på</w:t>
      </w:r>
      <w:r w:rsidRPr="5ADB1440" w:rsidR="5A76ECF7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 xml:space="preserve"> </w:t>
      </w:r>
      <w:r w:rsidRPr="5ADB1440" w:rsidR="6662292C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>[</w:t>
      </w:r>
      <w:r w:rsidRPr="5ADB1440" w:rsidR="5A76ECF7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>FÖRSKOLA/SKOLA</w:t>
      </w:r>
      <w:r w:rsidRPr="5ADB1440" w:rsidR="1A94EF3E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>/FÖRENING</w:t>
      </w:r>
      <w:r w:rsidRPr="5ADB1440" w:rsidR="5A76ECF7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>]</w:t>
      </w:r>
      <w:r>
        <w:br/>
      </w:r>
      <w:r w:rsidRPr="5ADB1440" w:rsidR="31FAEF0C"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  <w:t>[KONTAKTUPPGIFTER]</w:t>
      </w:r>
    </w:p>
    <w:p w:rsidR="5ADB1440" w:rsidP="5ADB1440" w:rsidRDefault="5ADB1440" w14:paraId="695F89FA" w14:textId="4A642A9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810"/>
        <w:jc w:val="left"/>
        <w:rPr>
          <w:rFonts w:ascii="Calibri" w:hAnsi="Calibri" w:cs="Times New Roman" w:asciiTheme="majorAscii" w:hAnsiTheme="majorAscii" w:cstheme="majorBidi"/>
          <w:b w:val="0"/>
          <w:bCs w:val="0"/>
          <w:color w:val="E36C0A" w:themeColor="accent6" w:themeTint="FF" w:themeShade="BF"/>
        </w:rPr>
      </w:pPr>
    </w:p>
    <w:p w:rsidR="31FAEF0C" w:rsidP="5ADB1440" w:rsidRDefault="31FAEF0C" w14:paraId="6CD5EF8A" w14:textId="6AEA3CF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810"/>
        <w:jc w:val="left"/>
        <w:rPr>
          <w:rFonts w:ascii="Calibri" w:hAnsi="Calibri" w:cs="Times New Roman" w:asciiTheme="majorAscii" w:hAnsiTheme="majorAscii" w:cstheme="majorBidi"/>
          <w:b w:val="0"/>
          <w:bCs w:val="0"/>
          <w:color w:val="auto"/>
        </w:rPr>
      </w:pPr>
      <w:r w:rsidRPr="5ADB1440" w:rsidR="31FAEF0C">
        <w:rPr>
          <w:rFonts w:ascii="Calibri" w:hAnsi="Calibri" w:cs="Times New Roman" w:asciiTheme="majorAscii" w:hAnsiTheme="majorAscii" w:cstheme="majorBidi"/>
          <w:b w:val="0"/>
          <w:bCs w:val="0"/>
          <w:color w:val="auto"/>
        </w:rPr>
        <w:t xml:space="preserve">Mer information om Skräpplockardagarna finns på Håll Sverige Rents hemsida, </w:t>
      </w:r>
      <w:hyperlink r:id="R966d90f25d6d4f31">
        <w:r w:rsidRPr="5ADB1440" w:rsidR="31FAEF0C">
          <w:rPr>
            <w:rStyle w:val="Hyperlink"/>
            <w:rFonts w:ascii="Calibri" w:hAnsi="Calibri" w:cs="Times New Roman" w:asciiTheme="majorAscii" w:hAnsiTheme="majorAscii" w:cstheme="majorBidi"/>
            <w:b w:val="0"/>
            <w:bCs w:val="0"/>
          </w:rPr>
          <w:t>www.hsr.se/skrapplockardagarna</w:t>
        </w:r>
      </w:hyperlink>
      <w:r w:rsidRPr="5ADB1440" w:rsidR="31FAEF0C">
        <w:rPr>
          <w:rFonts w:ascii="Calibri" w:hAnsi="Calibri" w:cs="Times New Roman" w:asciiTheme="majorAscii" w:hAnsiTheme="majorAscii" w:cstheme="majorBidi"/>
          <w:b w:val="0"/>
          <w:bCs w:val="0"/>
          <w:color w:val="auto"/>
        </w:rPr>
        <w:t xml:space="preserve"> </w:t>
      </w:r>
      <w:r w:rsidRPr="5ADB1440" w:rsidR="00178382">
        <w:rPr>
          <w:rFonts w:ascii="Calibri" w:hAnsi="Calibri" w:cs="Times New Roman" w:asciiTheme="majorAscii" w:hAnsiTheme="majorAscii" w:cstheme="majorBidi"/>
          <w:b w:val="0"/>
          <w:bCs w:val="0"/>
          <w:color w:val="auto"/>
        </w:rPr>
        <w:t xml:space="preserve">eller i </w:t>
      </w:r>
      <w:hyperlink r:id="Rbe0aacb235a449a0">
        <w:r w:rsidRPr="5ADB1440" w:rsidR="00178382">
          <w:rPr>
            <w:rStyle w:val="Hyperlink"/>
            <w:rFonts w:ascii="Calibri" w:hAnsi="Calibri" w:cs="Times New Roman" w:asciiTheme="majorAscii" w:hAnsiTheme="majorAscii" w:cstheme="majorBidi"/>
            <w:b w:val="0"/>
            <w:bCs w:val="0"/>
          </w:rPr>
          <w:t>Håll Sverige Rents pressrum hos Via TT.</w:t>
        </w:r>
      </w:hyperlink>
    </w:p>
    <w:p w:rsidR="0A129727" w:rsidP="5ADB1440" w:rsidRDefault="0A129727" w14:paraId="7C2A6BCB" w14:textId="7F840BD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810"/>
        <w:jc w:val="left"/>
        <w:rPr>
          <w:rFonts w:ascii="Calibri" w:hAnsi="Calibri" w:cs="Times New Roman" w:asciiTheme="majorAscii" w:hAnsiTheme="majorAscii" w:cstheme="majorBidi"/>
          <w:b w:val="0"/>
          <w:bCs w:val="0"/>
          <w:color w:val="000000" w:themeColor="text1" w:themeTint="FF" w:themeShade="FF"/>
        </w:rPr>
      </w:pPr>
    </w:p>
    <w:sectPr w:rsidRPr="000F5927" w:rsidR="00101B18" w:rsidSect="00846435">
      <w:pgSz w:w="11900" w:h="16840" w:orient="portrait"/>
      <w:pgMar w:top="1417" w:right="1417" w:bottom="910" w:left="1417" w:header="708" w:footer="708" w:gutter="0"/>
      <w:cols w:space="708"/>
      <w:docGrid w:linePitch="360"/>
      <w:headerReference w:type="default" r:id="R8d028f798e284f59"/>
      <w:footerReference w:type="default" r:id="R9b39d1149db94cc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5C407C1" w:rsidTr="05C407C1" w14:paraId="655B8423">
      <w:trPr>
        <w:trHeight w:val="300"/>
      </w:trPr>
      <w:tc>
        <w:tcPr>
          <w:tcW w:w="3020" w:type="dxa"/>
          <w:tcMar/>
        </w:tcPr>
        <w:p w:rsidR="05C407C1" w:rsidP="05C407C1" w:rsidRDefault="05C407C1" w14:paraId="3CBB3A96" w14:textId="52E33516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5C407C1" w:rsidP="05C407C1" w:rsidRDefault="05C407C1" w14:paraId="42A8BEDA" w14:textId="7619829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05C407C1" w:rsidP="05C407C1" w:rsidRDefault="05C407C1" w14:paraId="1F68A573" w14:textId="3F08ACE1">
          <w:pPr>
            <w:pStyle w:val="Header"/>
            <w:bidi w:val="0"/>
            <w:ind w:right="-115"/>
            <w:jc w:val="right"/>
          </w:pPr>
        </w:p>
      </w:tc>
    </w:tr>
  </w:tbl>
  <w:p w:rsidR="05C407C1" w:rsidP="05C407C1" w:rsidRDefault="05C407C1" w14:paraId="5C1BDB14" w14:textId="2617A0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5C407C1" w:rsidTr="05C407C1" w14:paraId="2EEEFC2C">
      <w:trPr>
        <w:trHeight w:val="300"/>
      </w:trPr>
      <w:tc>
        <w:tcPr>
          <w:tcW w:w="3020" w:type="dxa"/>
          <w:tcMar/>
        </w:tcPr>
        <w:p w:rsidR="05C407C1" w:rsidP="05C407C1" w:rsidRDefault="05C407C1" w14:paraId="51C083C4" w14:textId="260CBD25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5C407C1" w:rsidP="05C407C1" w:rsidRDefault="05C407C1" w14:paraId="41DCD2FD" w14:textId="56C2741D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05C407C1" w:rsidP="05C407C1" w:rsidRDefault="05C407C1" w14:paraId="7F513A9D" w14:textId="1D65150B">
          <w:pPr>
            <w:pStyle w:val="Header"/>
            <w:bidi w:val="0"/>
            <w:ind w:right="-115"/>
            <w:jc w:val="right"/>
          </w:pPr>
        </w:p>
      </w:tc>
    </w:tr>
  </w:tbl>
  <w:p w:rsidR="05C407C1" w:rsidP="05C407C1" w:rsidRDefault="05C407C1" w14:paraId="69F34259" w14:textId="6782C9A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3247a2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99097F"/>
    <w:multiLevelType w:val="hybridMultilevel"/>
    <w:tmpl w:val="682A6B4C"/>
    <w:lvl w:ilvl="0" w:tplc="C71E5BB4">
      <w:numFmt w:val="bullet"/>
      <w:lvlText w:val="—"/>
      <w:lvlJc w:val="left"/>
      <w:pPr>
        <w:ind w:left="720" w:hanging="360"/>
      </w:pPr>
      <w:rPr>
        <w:rFonts w:hint="default" w:ascii="Cambria" w:hAnsi="Cambria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0A60F1"/>
    <w:multiLevelType w:val="hybridMultilevel"/>
    <w:tmpl w:val="9E4E804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331882676">
    <w:abstractNumId w:val="0"/>
  </w:num>
  <w:num w:numId="2" w16cid:durableId="193300313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B4"/>
    <w:rsid w:val="00063B34"/>
    <w:rsid w:val="0008424C"/>
    <w:rsid w:val="0009071F"/>
    <w:rsid w:val="000D2728"/>
    <w:rsid w:val="000F5927"/>
    <w:rsid w:val="00101B18"/>
    <w:rsid w:val="0013293E"/>
    <w:rsid w:val="00167407"/>
    <w:rsid w:val="00178382"/>
    <w:rsid w:val="001A49E5"/>
    <w:rsid w:val="00297D6C"/>
    <w:rsid w:val="002A244A"/>
    <w:rsid w:val="002F6CBA"/>
    <w:rsid w:val="00322AA8"/>
    <w:rsid w:val="00342479"/>
    <w:rsid w:val="003C40C2"/>
    <w:rsid w:val="003D62A7"/>
    <w:rsid w:val="003E26CE"/>
    <w:rsid w:val="00450012"/>
    <w:rsid w:val="0045627D"/>
    <w:rsid w:val="0047002E"/>
    <w:rsid w:val="00474679"/>
    <w:rsid w:val="00480D7C"/>
    <w:rsid w:val="004E6B0D"/>
    <w:rsid w:val="005454C2"/>
    <w:rsid w:val="00564597"/>
    <w:rsid w:val="005A4EB7"/>
    <w:rsid w:val="005B0159"/>
    <w:rsid w:val="005D779E"/>
    <w:rsid w:val="00611D82"/>
    <w:rsid w:val="006829CF"/>
    <w:rsid w:val="006C1677"/>
    <w:rsid w:val="006C5D55"/>
    <w:rsid w:val="006F02E3"/>
    <w:rsid w:val="007962AC"/>
    <w:rsid w:val="007B0226"/>
    <w:rsid w:val="00846435"/>
    <w:rsid w:val="008628F5"/>
    <w:rsid w:val="008A4735"/>
    <w:rsid w:val="008A6C77"/>
    <w:rsid w:val="00994930"/>
    <w:rsid w:val="009C20F5"/>
    <w:rsid w:val="009E4732"/>
    <w:rsid w:val="00A006BC"/>
    <w:rsid w:val="00A21871"/>
    <w:rsid w:val="00A25523"/>
    <w:rsid w:val="00A32AB6"/>
    <w:rsid w:val="00A91A3D"/>
    <w:rsid w:val="00AB6FA8"/>
    <w:rsid w:val="00B02667"/>
    <w:rsid w:val="00B20107"/>
    <w:rsid w:val="00BA5CB4"/>
    <w:rsid w:val="00BC2CEE"/>
    <w:rsid w:val="00C5567A"/>
    <w:rsid w:val="00CD3092"/>
    <w:rsid w:val="00CD4A20"/>
    <w:rsid w:val="00CF08BF"/>
    <w:rsid w:val="00D0099F"/>
    <w:rsid w:val="00D24201"/>
    <w:rsid w:val="00DA5C8F"/>
    <w:rsid w:val="00E313B5"/>
    <w:rsid w:val="00E87FA8"/>
    <w:rsid w:val="00E92D15"/>
    <w:rsid w:val="00EA0D1B"/>
    <w:rsid w:val="00EB2179"/>
    <w:rsid w:val="00EC5926"/>
    <w:rsid w:val="00EE774E"/>
    <w:rsid w:val="00F257B8"/>
    <w:rsid w:val="00F2E038"/>
    <w:rsid w:val="00F31B65"/>
    <w:rsid w:val="00F419A0"/>
    <w:rsid w:val="00F43268"/>
    <w:rsid w:val="010F36C0"/>
    <w:rsid w:val="0201F590"/>
    <w:rsid w:val="021002AC"/>
    <w:rsid w:val="02F08236"/>
    <w:rsid w:val="03656264"/>
    <w:rsid w:val="03DAA828"/>
    <w:rsid w:val="0411589D"/>
    <w:rsid w:val="041BCD7B"/>
    <w:rsid w:val="047159B3"/>
    <w:rsid w:val="04CE349A"/>
    <w:rsid w:val="054B0E97"/>
    <w:rsid w:val="05C407C1"/>
    <w:rsid w:val="05FD46EE"/>
    <w:rsid w:val="062B5364"/>
    <w:rsid w:val="065C2423"/>
    <w:rsid w:val="06F0129E"/>
    <w:rsid w:val="0748F95F"/>
    <w:rsid w:val="074B2D47"/>
    <w:rsid w:val="07D108D7"/>
    <w:rsid w:val="08B5A12F"/>
    <w:rsid w:val="08F6424D"/>
    <w:rsid w:val="09613BA2"/>
    <w:rsid w:val="09B078B9"/>
    <w:rsid w:val="09FA4589"/>
    <w:rsid w:val="09FF5EA3"/>
    <w:rsid w:val="0A129727"/>
    <w:rsid w:val="0A9BF666"/>
    <w:rsid w:val="0ABD095D"/>
    <w:rsid w:val="0B40EE78"/>
    <w:rsid w:val="0B6067BE"/>
    <w:rsid w:val="0BC04D48"/>
    <w:rsid w:val="0C0D4E37"/>
    <w:rsid w:val="0C3B19A2"/>
    <w:rsid w:val="0D30678E"/>
    <w:rsid w:val="0DBA6ECB"/>
    <w:rsid w:val="0DD60724"/>
    <w:rsid w:val="0E7B5637"/>
    <w:rsid w:val="0E846E5D"/>
    <w:rsid w:val="0F563F2C"/>
    <w:rsid w:val="0F6E2A85"/>
    <w:rsid w:val="0F99E909"/>
    <w:rsid w:val="107F19BE"/>
    <w:rsid w:val="10981985"/>
    <w:rsid w:val="11A784DC"/>
    <w:rsid w:val="11F97D53"/>
    <w:rsid w:val="1219C9D8"/>
    <w:rsid w:val="12795723"/>
    <w:rsid w:val="130B7F5D"/>
    <w:rsid w:val="137832CD"/>
    <w:rsid w:val="1429B04F"/>
    <w:rsid w:val="15174844"/>
    <w:rsid w:val="15C7F0AC"/>
    <w:rsid w:val="15E11909"/>
    <w:rsid w:val="15F7CF79"/>
    <w:rsid w:val="16472C63"/>
    <w:rsid w:val="1884A88E"/>
    <w:rsid w:val="19420239"/>
    <w:rsid w:val="1A3AA0B1"/>
    <w:rsid w:val="1A94EF3E"/>
    <w:rsid w:val="1B738C69"/>
    <w:rsid w:val="1BBE96CA"/>
    <w:rsid w:val="1C936F49"/>
    <w:rsid w:val="1C9A6C5A"/>
    <w:rsid w:val="1D4FD55B"/>
    <w:rsid w:val="1D862136"/>
    <w:rsid w:val="1DD64C33"/>
    <w:rsid w:val="1EDFC642"/>
    <w:rsid w:val="1F8F9B80"/>
    <w:rsid w:val="208BEBA2"/>
    <w:rsid w:val="20A95B4C"/>
    <w:rsid w:val="20BAA8B7"/>
    <w:rsid w:val="20ECFD53"/>
    <w:rsid w:val="2295388D"/>
    <w:rsid w:val="22E19EC2"/>
    <w:rsid w:val="2448DCCC"/>
    <w:rsid w:val="24644747"/>
    <w:rsid w:val="249D59FC"/>
    <w:rsid w:val="25360708"/>
    <w:rsid w:val="26A48B09"/>
    <w:rsid w:val="26DBA920"/>
    <w:rsid w:val="26FB5E5D"/>
    <w:rsid w:val="2731E861"/>
    <w:rsid w:val="27F2B25B"/>
    <w:rsid w:val="27F4901C"/>
    <w:rsid w:val="28C40304"/>
    <w:rsid w:val="290A7AD7"/>
    <w:rsid w:val="29E7B35E"/>
    <w:rsid w:val="29EDDFD2"/>
    <w:rsid w:val="2A1A23D1"/>
    <w:rsid w:val="2A3F89A4"/>
    <w:rsid w:val="2A716BE3"/>
    <w:rsid w:val="2AA90BC2"/>
    <w:rsid w:val="2B0050F4"/>
    <w:rsid w:val="2BA5488C"/>
    <w:rsid w:val="2C3612F0"/>
    <w:rsid w:val="2C9C2155"/>
    <w:rsid w:val="2CBADB9E"/>
    <w:rsid w:val="2CE8A709"/>
    <w:rsid w:val="2D488CC4"/>
    <w:rsid w:val="2E6FDD55"/>
    <w:rsid w:val="2F3B466F"/>
    <w:rsid w:val="2F9EDCA6"/>
    <w:rsid w:val="2FDC5078"/>
    <w:rsid w:val="2FE70A43"/>
    <w:rsid w:val="2FFED034"/>
    <w:rsid w:val="2FFF6665"/>
    <w:rsid w:val="306DCECB"/>
    <w:rsid w:val="30B0C8DC"/>
    <w:rsid w:val="313C8217"/>
    <w:rsid w:val="319AA095"/>
    <w:rsid w:val="31FAEF0C"/>
    <w:rsid w:val="3245CD53"/>
    <w:rsid w:val="34CDE448"/>
    <w:rsid w:val="34D24157"/>
    <w:rsid w:val="34F3D13A"/>
    <w:rsid w:val="351CBB63"/>
    <w:rsid w:val="35537386"/>
    <w:rsid w:val="35E74525"/>
    <w:rsid w:val="360C1449"/>
    <w:rsid w:val="369A51A1"/>
    <w:rsid w:val="36BB2803"/>
    <w:rsid w:val="36D45060"/>
    <w:rsid w:val="36E7FB33"/>
    <w:rsid w:val="37193E76"/>
    <w:rsid w:val="38377685"/>
    <w:rsid w:val="3883CB94"/>
    <w:rsid w:val="38E76EFD"/>
    <w:rsid w:val="394D5BE4"/>
    <w:rsid w:val="39B21944"/>
    <w:rsid w:val="3A0BF122"/>
    <w:rsid w:val="3B4826E9"/>
    <w:rsid w:val="3BA243F9"/>
    <w:rsid w:val="3BA58D9B"/>
    <w:rsid w:val="3C9415E0"/>
    <w:rsid w:val="3D2D22BD"/>
    <w:rsid w:val="3D685659"/>
    <w:rsid w:val="3DFD62C2"/>
    <w:rsid w:val="3E6EAB4A"/>
    <w:rsid w:val="3F748FB0"/>
    <w:rsid w:val="3FF3AA1C"/>
    <w:rsid w:val="3FFCEF03"/>
    <w:rsid w:val="40A2AAED"/>
    <w:rsid w:val="4157BED8"/>
    <w:rsid w:val="42852C49"/>
    <w:rsid w:val="434C3245"/>
    <w:rsid w:val="4484D687"/>
    <w:rsid w:val="448FA919"/>
    <w:rsid w:val="454EA3C9"/>
    <w:rsid w:val="4704F7CB"/>
    <w:rsid w:val="472E0B93"/>
    <w:rsid w:val="477C4CA2"/>
    <w:rsid w:val="47D37B82"/>
    <w:rsid w:val="480620D3"/>
    <w:rsid w:val="487509B4"/>
    <w:rsid w:val="49D79016"/>
    <w:rsid w:val="49DA8092"/>
    <w:rsid w:val="4A10DA15"/>
    <w:rsid w:val="4A610F50"/>
    <w:rsid w:val="4A8D9C8C"/>
    <w:rsid w:val="4AE4130F"/>
    <w:rsid w:val="4AFCAF82"/>
    <w:rsid w:val="4B0FAED0"/>
    <w:rsid w:val="4B266B5A"/>
    <w:rsid w:val="4B466BCE"/>
    <w:rsid w:val="4B63EE47"/>
    <w:rsid w:val="4B892FD5"/>
    <w:rsid w:val="4C13F40B"/>
    <w:rsid w:val="4C18CBF6"/>
    <w:rsid w:val="4D0F30D8"/>
    <w:rsid w:val="4E546602"/>
    <w:rsid w:val="4E6CB737"/>
    <w:rsid w:val="4E71262C"/>
    <w:rsid w:val="4E8A8CB4"/>
    <w:rsid w:val="4EE2B03F"/>
    <w:rsid w:val="4F1D6ABC"/>
    <w:rsid w:val="503296D3"/>
    <w:rsid w:val="50554A4F"/>
    <w:rsid w:val="508D8392"/>
    <w:rsid w:val="5122ECD4"/>
    <w:rsid w:val="51CFB74B"/>
    <w:rsid w:val="52B7EF3F"/>
    <w:rsid w:val="52EE990A"/>
    <w:rsid w:val="533945E7"/>
    <w:rsid w:val="5400A44A"/>
    <w:rsid w:val="54560DFD"/>
    <w:rsid w:val="54973509"/>
    <w:rsid w:val="54EC1194"/>
    <w:rsid w:val="55223043"/>
    <w:rsid w:val="57FCE0A9"/>
    <w:rsid w:val="581EFA89"/>
    <w:rsid w:val="583A36BD"/>
    <w:rsid w:val="5859D105"/>
    <w:rsid w:val="59421B0D"/>
    <w:rsid w:val="598D65F3"/>
    <w:rsid w:val="5A76ECF7"/>
    <w:rsid w:val="5AA3F5EE"/>
    <w:rsid w:val="5ADB1440"/>
    <w:rsid w:val="5BED2860"/>
    <w:rsid w:val="5D004D7F"/>
    <w:rsid w:val="5E3DE554"/>
    <w:rsid w:val="5E6B8705"/>
    <w:rsid w:val="5E9A1F7B"/>
    <w:rsid w:val="5E9C1DE0"/>
    <w:rsid w:val="5F250EA4"/>
    <w:rsid w:val="5F7E9104"/>
    <w:rsid w:val="5F9A7F11"/>
    <w:rsid w:val="5FE6446F"/>
    <w:rsid w:val="5FEFF5F1"/>
    <w:rsid w:val="60537192"/>
    <w:rsid w:val="607A8DDC"/>
    <w:rsid w:val="618484CC"/>
    <w:rsid w:val="62347FC0"/>
    <w:rsid w:val="6320552D"/>
    <w:rsid w:val="63474300"/>
    <w:rsid w:val="63F0535B"/>
    <w:rsid w:val="64A08D35"/>
    <w:rsid w:val="64F0709F"/>
    <w:rsid w:val="64FCD37E"/>
    <w:rsid w:val="65877F95"/>
    <w:rsid w:val="65DE0C74"/>
    <w:rsid w:val="65E3DB90"/>
    <w:rsid w:val="66048159"/>
    <w:rsid w:val="6657F5EF"/>
    <w:rsid w:val="6662292C"/>
    <w:rsid w:val="66BAFC11"/>
    <w:rsid w:val="6779DCD5"/>
    <w:rsid w:val="69215311"/>
    <w:rsid w:val="6929A742"/>
    <w:rsid w:val="6A658D63"/>
    <w:rsid w:val="6A92D761"/>
    <w:rsid w:val="6AACAF61"/>
    <w:rsid w:val="6B5DDCEF"/>
    <w:rsid w:val="6B8E6D34"/>
    <w:rsid w:val="6C82D36A"/>
    <w:rsid w:val="6CB158B8"/>
    <w:rsid w:val="6CB38CA0"/>
    <w:rsid w:val="6CC73773"/>
    <w:rsid w:val="6CF87AB6"/>
    <w:rsid w:val="6D749159"/>
    <w:rsid w:val="6D9E21CF"/>
    <w:rsid w:val="6DCAF7FF"/>
    <w:rsid w:val="6DD47EFB"/>
    <w:rsid w:val="6E0D0033"/>
    <w:rsid w:val="6E6307D4"/>
    <w:rsid w:val="6E8BEF74"/>
    <w:rsid w:val="6EBD4724"/>
    <w:rsid w:val="6ECA226D"/>
    <w:rsid w:val="6EE3FAE2"/>
    <w:rsid w:val="6EF258BF"/>
    <w:rsid w:val="6F38FE86"/>
    <w:rsid w:val="6F70051C"/>
    <w:rsid w:val="6F8B15D8"/>
    <w:rsid w:val="70AF4709"/>
    <w:rsid w:val="70F9F774"/>
    <w:rsid w:val="718B9B18"/>
    <w:rsid w:val="72D2C6A9"/>
    <w:rsid w:val="730860C5"/>
    <w:rsid w:val="733E0A4E"/>
    <w:rsid w:val="74088A9C"/>
    <w:rsid w:val="74604D63"/>
    <w:rsid w:val="77B2DE7D"/>
    <w:rsid w:val="77F671B1"/>
    <w:rsid w:val="78B1352B"/>
    <w:rsid w:val="78C75F4F"/>
    <w:rsid w:val="78CADF24"/>
    <w:rsid w:val="79138B28"/>
    <w:rsid w:val="79A47B2E"/>
    <w:rsid w:val="7A12C91F"/>
    <w:rsid w:val="7AEA9E74"/>
    <w:rsid w:val="7AED463C"/>
    <w:rsid w:val="7C13F2C9"/>
    <w:rsid w:val="7C690502"/>
    <w:rsid w:val="7CC21338"/>
    <w:rsid w:val="7D484EE5"/>
    <w:rsid w:val="7DC8DDD8"/>
    <w:rsid w:val="7EF9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7BF20"/>
  <w14:defaultImageDpi w14:val="300"/>
  <w15:docId w15:val="{AC4F26E2-399E-4D92-A661-76E2AA12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C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A5CB4"/>
  </w:style>
  <w:style w:type="character" w:styleId="CommentTextChar" w:customStyle="1">
    <w:name w:val="Comment Text Char"/>
    <w:basedOn w:val="DefaultParagraphFont"/>
    <w:link w:val="CommentText"/>
    <w:uiPriority w:val="99"/>
    <w:rsid w:val="00BA5CB4"/>
  </w:style>
  <w:style w:type="paragraph" w:styleId="BalloonText">
    <w:name w:val="Balloon Text"/>
    <w:basedOn w:val="Normal"/>
    <w:link w:val="BalloonTextChar"/>
    <w:uiPriority w:val="99"/>
    <w:semiHidden/>
    <w:unhideWhenUsed/>
    <w:rsid w:val="00BA5CB4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5C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A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A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D1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2E3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F02E3"/>
    <w:rPr>
      <w:b/>
      <w:bCs/>
      <w:sz w:val="20"/>
      <w:szCs w:val="20"/>
    </w:rPr>
  </w:style>
  <w:style w:type="paragraph" w:styleId="Default" w:customStyle="1">
    <w:name w:val="Default"/>
    <w:basedOn w:val="Normal"/>
    <w:uiPriority w:val="1"/>
    <w:rsid w:val="27F4901C"/>
    <w:rPr>
      <w:rFonts w:ascii="Calibri" w:hAnsi="Calibri" w:cs="Calibri"/>
      <w:color w:val="000000" w:themeColor="text1"/>
    </w:rPr>
  </w:style>
  <w:style w:type="paragraph" w:styleId="Header">
    <w:uiPriority w:val="99"/>
    <w:name w:val="header"/>
    <w:basedOn w:val="Normal"/>
    <w:unhideWhenUsed/>
    <w:rsid w:val="05C407C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5C407C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hyperlink" Target="https://www.hsr.se/skrapplockardagarna" TargetMode="External" Id="R966d90f25d6d4f31" /><Relationship Type="http://schemas.openxmlformats.org/officeDocument/2006/relationships/hyperlink" Target="https://via.tt.se/pressrum/352820" TargetMode="External" Id="Rbe0aacb235a449a0" /><Relationship Type="http://schemas.openxmlformats.org/officeDocument/2006/relationships/header" Target="header.xml" Id="R8d028f798e284f59" /><Relationship Type="http://schemas.openxmlformats.org/officeDocument/2006/relationships/footer" Target="footer.xml" Id="R9b39d1149db94cc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1ac61b-e863-4078-a89a-4a859f6c8402">
      <Terms xmlns="http://schemas.microsoft.com/office/infopath/2007/PartnerControls"/>
    </lcf76f155ced4ddcb4097134ff3c332f>
    <TaxCatchAll xmlns="38e86df7-ea87-4a2e-9c29-9934359dd4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8269A33321694C8FEDD18D35085A60" ma:contentTypeVersion="12" ma:contentTypeDescription="Skapa ett nytt dokument." ma:contentTypeScope="" ma:versionID="2bbfbabbb0e21480e93de890723fa638">
  <xsd:schema xmlns:xsd="http://www.w3.org/2001/XMLSchema" xmlns:xs="http://www.w3.org/2001/XMLSchema" xmlns:p="http://schemas.microsoft.com/office/2006/metadata/properties" xmlns:ns2="951ac61b-e863-4078-a89a-4a859f6c8402" xmlns:ns3="38e86df7-ea87-4a2e-9c29-9934359dd4c5" targetNamespace="http://schemas.microsoft.com/office/2006/metadata/properties" ma:root="true" ma:fieldsID="1c219ac8c845cb960296559fd68a9d74" ns2:_="" ns3:_="">
    <xsd:import namespace="951ac61b-e863-4078-a89a-4a859f6c8402"/>
    <xsd:import namespace="38e86df7-ea87-4a2e-9c29-9934359dd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ac61b-e863-4078-a89a-4a859f6c8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639b416-3afe-43db-941c-cf97c24ab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86df7-ea87-4a2e-9c29-9934359dd4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907d17-a105-4b26-858b-6dd91fdf7365}" ma:internalName="TaxCatchAll" ma:showField="CatchAllData" ma:web="38e86df7-ea87-4a2e-9c29-9934359dd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C8B68-5260-4B92-A763-3037A53993E2}">
  <ds:schemaRefs>
    <ds:schemaRef ds:uri="http://schemas.microsoft.com/office/2006/metadata/properties"/>
    <ds:schemaRef ds:uri="http://schemas.microsoft.com/office/infopath/2007/PartnerControls"/>
    <ds:schemaRef ds:uri="67223637-1e4e-4854-9ac7-940c880a09ec"/>
    <ds:schemaRef ds:uri="08666be1-817f-491d-bc05-698955d699f1"/>
  </ds:schemaRefs>
</ds:datastoreItem>
</file>

<file path=customXml/itemProps2.xml><?xml version="1.0" encoding="utf-8"?>
<ds:datastoreItem xmlns:ds="http://schemas.openxmlformats.org/officeDocument/2006/customXml" ds:itemID="{4C209290-7F0D-473A-9B47-D3733F50D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EB1B8-6B41-48E1-94C8-9D20F8D246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Suicide Zero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 Skogberg</dc:creator>
  <keywords/>
  <dc:description/>
  <lastModifiedBy>Anna Ceder</lastModifiedBy>
  <revision>40</revision>
  <dcterms:created xsi:type="dcterms:W3CDTF">2021-03-26T19:12:00.0000000Z</dcterms:created>
  <dcterms:modified xsi:type="dcterms:W3CDTF">2025-03-01T17:48:53.6113943Z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0x010100068269A33321694C8FEDD18D35085A60</vt:lpwstr>
  </property>
  <property fmtid="{D5CDD505-2E9C-101B-9397-08002B2CF9AE}" pid="3" name="MediaServiceImageTags">
    <vt:lpwstr/>
  </property>
</Properties>
</file>