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0B4DD" w14:textId="0927EDE0" w:rsidR="55223043" w:rsidRDefault="55223043" w:rsidP="5ADB1440">
      <w:pPr>
        <w:ind w:right="810"/>
        <w:rPr>
          <w:rFonts w:asciiTheme="majorHAnsi" w:hAnsiTheme="majorHAnsi" w:cstheme="majorBidi"/>
          <w:b/>
          <w:bCs/>
          <w:i/>
          <w:iCs/>
          <w:color w:val="E36C0A" w:themeColor="accent6" w:themeShade="BF"/>
          <w:sz w:val="28"/>
          <w:szCs w:val="28"/>
        </w:rPr>
      </w:pPr>
      <w:r w:rsidRPr="5ADB1440">
        <w:rPr>
          <w:rFonts w:asciiTheme="majorHAnsi" w:hAnsiTheme="majorHAnsi" w:cstheme="majorBidi"/>
          <w:b/>
          <w:bCs/>
          <w:i/>
          <w:iCs/>
          <w:sz w:val="28"/>
          <w:szCs w:val="28"/>
        </w:rPr>
        <w:t xml:space="preserve">Hej! Här kommer </w:t>
      </w:r>
      <w:r w:rsidR="4A8D9C8C" w:rsidRPr="5ADB1440">
        <w:rPr>
          <w:rFonts w:asciiTheme="majorHAnsi" w:hAnsiTheme="majorHAnsi" w:cstheme="majorBidi"/>
          <w:b/>
          <w:bCs/>
          <w:i/>
          <w:iCs/>
          <w:sz w:val="28"/>
          <w:szCs w:val="28"/>
        </w:rPr>
        <w:t xml:space="preserve">förslag på </w:t>
      </w:r>
      <w:r w:rsidR="19420239" w:rsidRPr="5ADB1440">
        <w:rPr>
          <w:rFonts w:asciiTheme="majorHAnsi" w:hAnsiTheme="majorHAnsi" w:cstheme="majorBidi"/>
          <w:b/>
          <w:bCs/>
          <w:i/>
          <w:iCs/>
          <w:sz w:val="28"/>
          <w:szCs w:val="28"/>
          <w:u w:val="single"/>
        </w:rPr>
        <w:t xml:space="preserve">ett </w:t>
      </w:r>
      <w:r w:rsidR="718B9B18" w:rsidRPr="5ADB1440">
        <w:rPr>
          <w:rFonts w:asciiTheme="majorHAnsi" w:hAnsiTheme="majorHAnsi" w:cstheme="majorBidi"/>
          <w:b/>
          <w:bCs/>
          <w:i/>
          <w:iCs/>
          <w:sz w:val="28"/>
          <w:szCs w:val="28"/>
          <w:u w:val="single"/>
        </w:rPr>
        <w:t>mejl</w:t>
      </w:r>
      <w:r w:rsidR="718B9B18" w:rsidRPr="5ADB1440">
        <w:rPr>
          <w:rFonts w:asciiTheme="majorHAnsi" w:hAnsiTheme="majorHAnsi" w:cstheme="majorBidi"/>
          <w:b/>
          <w:bCs/>
          <w:i/>
          <w:iCs/>
          <w:sz w:val="28"/>
          <w:szCs w:val="28"/>
        </w:rPr>
        <w:t xml:space="preserve"> </w:t>
      </w:r>
      <w:r w:rsidR="65E3DB90" w:rsidRPr="5ADB1440">
        <w:rPr>
          <w:rFonts w:asciiTheme="majorHAnsi" w:hAnsiTheme="majorHAnsi" w:cstheme="majorBidi"/>
          <w:b/>
          <w:bCs/>
          <w:i/>
          <w:iCs/>
          <w:sz w:val="28"/>
          <w:szCs w:val="28"/>
        </w:rPr>
        <w:t>att</w:t>
      </w:r>
      <w:r w:rsidR="08F6424D" w:rsidRPr="5ADB1440">
        <w:rPr>
          <w:rFonts w:asciiTheme="majorHAnsi" w:hAnsiTheme="majorHAnsi" w:cstheme="majorBidi"/>
          <w:b/>
          <w:bCs/>
          <w:i/>
          <w:iCs/>
          <w:sz w:val="28"/>
          <w:szCs w:val="28"/>
        </w:rPr>
        <w:t xml:space="preserve"> skicka ti</w:t>
      </w:r>
      <w:r w:rsidRPr="5ADB1440">
        <w:rPr>
          <w:rFonts w:asciiTheme="majorHAnsi" w:hAnsiTheme="majorHAnsi" w:cstheme="majorBidi"/>
          <w:b/>
          <w:bCs/>
          <w:i/>
          <w:iCs/>
          <w:sz w:val="28"/>
          <w:szCs w:val="28"/>
        </w:rPr>
        <w:t>l</w:t>
      </w:r>
      <w:r w:rsidR="08F6424D" w:rsidRPr="5ADB1440">
        <w:rPr>
          <w:rFonts w:asciiTheme="majorHAnsi" w:hAnsiTheme="majorHAnsi" w:cstheme="majorBidi"/>
          <w:b/>
          <w:bCs/>
          <w:i/>
          <w:iCs/>
          <w:sz w:val="28"/>
          <w:szCs w:val="28"/>
        </w:rPr>
        <w:t>l lokaltidningen</w:t>
      </w:r>
      <w:r w:rsidR="4B266B5A" w:rsidRPr="5ADB1440">
        <w:rPr>
          <w:rFonts w:asciiTheme="majorHAnsi" w:hAnsiTheme="majorHAnsi" w:cstheme="majorBidi"/>
          <w:b/>
          <w:bCs/>
          <w:i/>
          <w:iCs/>
          <w:sz w:val="28"/>
          <w:szCs w:val="28"/>
        </w:rPr>
        <w:t xml:space="preserve"> eller lokalradio</w:t>
      </w:r>
      <w:r w:rsidR="08F6424D" w:rsidRPr="5ADB1440">
        <w:rPr>
          <w:rFonts w:asciiTheme="majorHAnsi" w:hAnsiTheme="majorHAnsi" w:cstheme="majorBidi"/>
          <w:b/>
          <w:bCs/>
          <w:i/>
          <w:iCs/>
          <w:sz w:val="28"/>
          <w:szCs w:val="28"/>
        </w:rPr>
        <w:t xml:space="preserve"> i er kommun</w:t>
      </w:r>
      <w:r w:rsidR="0067176A">
        <w:rPr>
          <w:rFonts w:asciiTheme="majorHAnsi" w:hAnsiTheme="majorHAnsi" w:cstheme="majorBidi"/>
          <w:b/>
          <w:bCs/>
          <w:i/>
          <w:iCs/>
          <w:sz w:val="28"/>
          <w:szCs w:val="28"/>
        </w:rPr>
        <w:t xml:space="preserve">, </w:t>
      </w:r>
      <w:r w:rsidR="57FCE0A9" w:rsidRPr="5ADB1440">
        <w:rPr>
          <w:rFonts w:asciiTheme="majorHAnsi" w:hAnsiTheme="majorHAnsi" w:cstheme="majorBidi"/>
          <w:b/>
          <w:bCs/>
          <w:i/>
          <w:iCs/>
          <w:sz w:val="28"/>
          <w:szCs w:val="28"/>
        </w:rPr>
        <w:t xml:space="preserve">så att de kan </w:t>
      </w:r>
      <w:r w:rsidR="7AEA9E74" w:rsidRPr="5ADB1440">
        <w:rPr>
          <w:rFonts w:asciiTheme="majorHAnsi" w:hAnsiTheme="majorHAnsi" w:cstheme="majorBidi"/>
          <w:b/>
          <w:bCs/>
          <w:i/>
          <w:iCs/>
          <w:sz w:val="28"/>
          <w:szCs w:val="28"/>
        </w:rPr>
        <w:t>lyfta er medverkan i Skräpplockardagarna!</w:t>
      </w:r>
    </w:p>
    <w:p w14:paraId="319B1547" w14:textId="4A5FBDF7" w:rsidR="5ADB1440" w:rsidRDefault="5ADB1440" w:rsidP="5ADB1440">
      <w:pPr>
        <w:ind w:right="810"/>
        <w:rPr>
          <w:rFonts w:asciiTheme="majorHAnsi" w:hAnsiTheme="majorHAnsi" w:cstheme="majorBidi"/>
          <w:b/>
          <w:bCs/>
          <w:i/>
          <w:iCs/>
          <w:color w:val="E36C0A" w:themeColor="accent6" w:themeShade="BF"/>
          <w:sz w:val="28"/>
          <w:szCs w:val="28"/>
        </w:rPr>
      </w:pPr>
    </w:p>
    <w:p w14:paraId="2A231104" w14:textId="0B64DBAB" w:rsidR="4A610F50" w:rsidRDefault="4A610F50" w:rsidP="5ADB1440">
      <w:pPr>
        <w:ind w:right="810"/>
        <w:rPr>
          <w:rFonts w:asciiTheme="majorHAnsi" w:hAnsiTheme="majorHAnsi" w:cstheme="majorBidi"/>
          <w:b/>
          <w:bCs/>
          <w:i/>
          <w:iCs/>
          <w:color w:val="E36C0A" w:themeColor="accent6" w:themeShade="BF"/>
          <w:sz w:val="28"/>
          <w:szCs w:val="28"/>
        </w:rPr>
      </w:pPr>
      <w:r w:rsidRPr="5ADB1440">
        <w:rPr>
          <w:rFonts w:asciiTheme="majorHAnsi" w:hAnsiTheme="majorHAnsi" w:cstheme="majorBidi"/>
          <w:b/>
          <w:bCs/>
          <w:i/>
          <w:iCs/>
          <w:sz w:val="28"/>
          <w:szCs w:val="28"/>
        </w:rPr>
        <w:t>Kom ihåg att byta ut orden inom</w:t>
      </w:r>
      <w:r w:rsidRPr="5ADB1440">
        <w:rPr>
          <w:rFonts w:asciiTheme="majorHAnsi" w:hAnsiTheme="majorHAnsi" w:cstheme="majorBidi"/>
          <w:b/>
          <w:bCs/>
          <w:i/>
          <w:iCs/>
          <w:color w:val="E36C0A" w:themeColor="accent6" w:themeShade="BF"/>
          <w:sz w:val="28"/>
          <w:szCs w:val="28"/>
        </w:rPr>
        <w:t xml:space="preserve"> [</w:t>
      </w:r>
      <w:r w:rsidR="78C75F4F" w:rsidRPr="5ADB1440">
        <w:rPr>
          <w:rFonts w:asciiTheme="majorHAnsi" w:hAnsiTheme="majorHAnsi" w:cstheme="majorBidi"/>
          <w:b/>
          <w:bCs/>
          <w:i/>
          <w:iCs/>
          <w:color w:val="E36C0A" w:themeColor="accent6" w:themeShade="BF"/>
          <w:sz w:val="28"/>
          <w:szCs w:val="28"/>
        </w:rPr>
        <w:t>X</w:t>
      </w:r>
      <w:r w:rsidRPr="5ADB1440">
        <w:rPr>
          <w:rFonts w:asciiTheme="majorHAnsi" w:hAnsiTheme="majorHAnsi" w:cstheme="majorBidi"/>
          <w:b/>
          <w:bCs/>
          <w:i/>
          <w:iCs/>
          <w:color w:val="E36C0A" w:themeColor="accent6" w:themeShade="BF"/>
          <w:sz w:val="28"/>
          <w:szCs w:val="28"/>
        </w:rPr>
        <w:t xml:space="preserve">] </w:t>
      </w:r>
      <w:r w:rsidRPr="5ADB1440">
        <w:rPr>
          <w:rFonts w:asciiTheme="majorHAnsi" w:hAnsiTheme="majorHAnsi" w:cstheme="majorBidi"/>
          <w:b/>
          <w:bCs/>
          <w:i/>
          <w:iCs/>
          <w:sz w:val="28"/>
          <w:szCs w:val="28"/>
        </w:rPr>
        <w:t xml:space="preserve">innan ni skickar </w:t>
      </w:r>
      <w:r w:rsidR="4704F7CB" w:rsidRPr="5ADB1440">
        <w:rPr>
          <w:rFonts w:asciiTheme="majorHAnsi" w:hAnsiTheme="majorHAnsi" w:cstheme="majorBidi"/>
          <w:b/>
          <w:bCs/>
          <w:i/>
          <w:iCs/>
          <w:sz w:val="28"/>
          <w:szCs w:val="28"/>
        </w:rPr>
        <w:t>mejlet!</w:t>
      </w:r>
    </w:p>
    <w:p w14:paraId="2BBFE185" w14:textId="0425A8B2" w:rsidR="5ADB1440" w:rsidRDefault="5ADB1440" w:rsidP="5ADB1440">
      <w:pPr>
        <w:ind w:right="810"/>
        <w:rPr>
          <w:rFonts w:asciiTheme="majorHAnsi" w:hAnsiTheme="majorHAnsi" w:cstheme="majorBidi"/>
          <w:b/>
          <w:bCs/>
          <w:i/>
          <w:iCs/>
          <w:color w:val="E36C0A" w:themeColor="accent6" w:themeShade="BF"/>
          <w:sz w:val="28"/>
          <w:szCs w:val="28"/>
        </w:rPr>
      </w:pPr>
    </w:p>
    <w:p w14:paraId="15B6B17A" w14:textId="12E5C214" w:rsidR="5ADB1440" w:rsidRDefault="5ADB1440" w:rsidP="5ADB1440">
      <w:pPr>
        <w:ind w:right="810"/>
        <w:rPr>
          <w:rFonts w:asciiTheme="majorHAnsi" w:hAnsiTheme="majorHAnsi" w:cstheme="majorBidi"/>
          <w:b/>
          <w:bCs/>
          <w:i/>
          <w:iCs/>
          <w:color w:val="E36C0A" w:themeColor="accent6" w:themeShade="BF"/>
          <w:sz w:val="28"/>
          <w:szCs w:val="28"/>
        </w:rPr>
      </w:pPr>
    </w:p>
    <w:p w14:paraId="02FCA581" w14:textId="6400001D" w:rsidR="0A129727" w:rsidRDefault="0A129727" w:rsidP="5ADB1440">
      <w:pPr>
        <w:pBdr>
          <w:bottom w:val="single" w:sz="4" w:space="4" w:color="000000"/>
        </w:pBdr>
        <w:ind w:right="810"/>
        <w:rPr>
          <w:rFonts w:asciiTheme="majorHAnsi" w:hAnsiTheme="majorHAnsi" w:cstheme="majorBidi"/>
          <w:b/>
          <w:bCs/>
          <w:i/>
          <w:iCs/>
          <w:color w:val="E36C0A" w:themeColor="accent6" w:themeShade="BF"/>
        </w:rPr>
      </w:pPr>
    </w:p>
    <w:p w14:paraId="1DD34CF1" w14:textId="527B9DA6" w:rsidR="0A129727" w:rsidRDefault="0A129727" w:rsidP="5ADB1440">
      <w:pPr>
        <w:ind w:right="810"/>
        <w:rPr>
          <w:rFonts w:asciiTheme="majorHAnsi" w:hAnsiTheme="majorHAnsi" w:cstheme="majorBidi"/>
          <w:b/>
          <w:bCs/>
          <w:i/>
          <w:iCs/>
          <w:color w:val="E36C0A" w:themeColor="accent6" w:themeShade="BF"/>
        </w:rPr>
      </w:pPr>
    </w:p>
    <w:p w14:paraId="17996C43" w14:textId="1DA723A2" w:rsidR="08B5A12F" w:rsidRDefault="08B5A12F" w:rsidP="5ADB1440">
      <w:pPr>
        <w:ind w:right="810"/>
        <w:rPr>
          <w:rFonts w:asciiTheme="majorHAnsi" w:hAnsiTheme="majorHAnsi" w:cstheme="majorBidi"/>
          <w:b/>
          <w:bCs/>
          <w:i/>
          <w:iCs/>
          <w:color w:val="E36C0A" w:themeColor="accent6" w:themeShade="BF"/>
          <w:sz w:val="28"/>
          <w:szCs w:val="28"/>
        </w:rPr>
      </w:pPr>
    </w:p>
    <w:p w14:paraId="794B9BDC" w14:textId="7994E994" w:rsidR="1F8F9B80" w:rsidRDefault="1F8F9B80" w:rsidP="5ADB1440">
      <w:pPr>
        <w:ind w:right="810"/>
        <w:rPr>
          <w:rFonts w:asciiTheme="majorHAnsi" w:hAnsiTheme="majorHAnsi" w:cstheme="majorBidi"/>
          <w:b/>
          <w:bCs/>
          <w:i/>
          <w:iCs/>
          <w:color w:val="E36C0A" w:themeColor="accent6" w:themeShade="BF"/>
        </w:rPr>
      </w:pPr>
    </w:p>
    <w:p w14:paraId="22AE85E7" w14:textId="3210703A" w:rsidR="2F3B466F" w:rsidRDefault="2F3B466F" w:rsidP="5ADB1440">
      <w:pPr>
        <w:ind w:right="810"/>
        <w:rPr>
          <w:rFonts w:asciiTheme="majorHAnsi" w:hAnsiTheme="majorHAnsi" w:cstheme="majorBidi"/>
          <w:b/>
          <w:bCs/>
          <w:i/>
          <w:iCs/>
          <w:color w:val="E36C0A" w:themeColor="accent6" w:themeShade="BF"/>
        </w:rPr>
      </w:pPr>
      <w:proofErr w:type="spellStart"/>
      <w:r w:rsidRPr="5ADB1440">
        <w:rPr>
          <w:rFonts w:asciiTheme="majorHAnsi" w:hAnsiTheme="majorHAnsi" w:cstheme="majorBidi"/>
          <w:b/>
          <w:bCs/>
          <w:i/>
          <w:iCs/>
          <w:color w:val="000000" w:themeColor="text1"/>
        </w:rPr>
        <w:t>Ämnesrad</w:t>
      </w:r>
      <w:proofErr w:type="spellEnd"/>
      <w:r w:rsidRPr="5ADB1440">
        <w:rPr>
          <w:rFonts w:asciiTheme="majorHAnsi" w:hAnsiTheme="majorHAnsi" w:cstheme="majorBidi"/>
          <w:b/>
          <w:bCs/>
          <w:i/>
          <w:iCs/>
          <w:color w:val="000000" w:themeColor="text1"/>
        </w:rPr>
        <w:t xml:space="preserve">: </w:t>
      </w:r>
      <w:r w:rsidR="6D9E21CF" w:rsidRPr="5ADB1440">
        <w:rPr>
          <w:rFonts w:asciiTheme="majorHAnsi" w:hAnsiTheme="majorHAnsi" w:cstheme="majorBidi"/>
          <w:b/>
          <w:bCs/>
          <w:i/>
          <w:iCs/>
          <w:color w:val="000000" w:themeColor="text1"/>
        </w:rPr>
        <w:t>F</w:t>
      </w:r>
      <w:r w:rsidR="7C690502" w:rsidRPr="5ADB1440">
        <w:rPr>
          <w:rFonts w:asciiTheme="majorHAnsi" w:hAnsiTheme="majorHAnsi" w:cstheme="majorBidi"/>
          <w:b/>
          <w:bCs/>
          <w:i/>
          <w:iCs/>
          <w:color w:val="000000" w:themeColor="text1"/>
        </w:rPr>
        <w:t>ölj</w:t>
      </w:r>
      <w:r w:rsidRPr="5ADB1440">
        <w:rPr>
          <w:rFonts w:asciiTheme="majorHAnsi" w:hAnsiTheme="majorHAnsi" w:cstheme="majorBidi"/>
          <w:b/>
          <w:bCs/>
          <w:i/>
          <w:iCs/>
          <w:color w:val="000000" w:themeColor="text1"/>
        </w:rPr>
        <w:t xml:space="preserve"> med</w:t>
      </w:r>
      <w:r w:rsidRPr="5ADB1440">
        <w:rPr>
          <w:rFonts w:asciiTheme="majorHAnsi" w:hAnsiTheme="majorHAnsi" w:cstheme="majorBidi"/>
          <w:b/>
          <w:bCs/>
          <w:i/>
          <w:iCs/>
          <w:color w:val="E36C0A" w:themeColor="accent6" w:themeShade="BF"/>
        </w:rPr>
        <w:t xml:space="preserve"> </w:t>
      </w:r>
      <w:r w:rsidRPr="5ADB1440">
        <w:rPr>
          <w:rFonts w:asciiTheme="majorHAnsi" w:hAnsiTheme="majorHAnsi" w:cstheme="majorBidi"/>
          <w:color w:val="E36C0A" w:themeColor="accent6" w:themeShade="BF"/>
        </w:rPr>
        <w:t>[FÖRSKOLA/SKOLA]</w:t>
      </w:r>
      <w:r w:rsidRPr="5ADB1440">
        <w:rPr>
          <w:rFonts w:asciiTheme="majorHAnsi" w:hAnsiTheme="majorHAnsi" w:cstheme="majorBidi"/>
          <w:b/>
          <w:bCs/>
          <w:i/>
          <w:iCs/>
          <w:color w:val="E36C0A" w:themeColor="accent6" w:themeShade="BF"/>
        </w:rPr>
        <w:t xml:space="preserve"> </w:t>
      </w:r>
      <w:r w:rsidRPr="5ADB1440">
        <w:rPr>
          <w:rFonts w:asciiTheme="majorHAnsi" w:hAnsiTheme="majorHAnsi" w:cstheme="majorBidi"/>
          <w:b/>
          <w:bCs/>
          <w:i/>
          <w:iCs/>
          <w:color w:val="000000" w:themeColor="text1"/>
        </w:rPr>
        <w:t>ut på skräpplockning!</w:t>
      </w:r>
    </w:p>
    <w:p w14:paraId="3F19A9B9" w14:textId="1DA723A2" w:rsidR="08B5A12F" w:rsidRDefault="08B5A12F" w:rsidP="5ADB1440">
      <w:pPr>
        <w:ind w:right="810"/>
        <w:rPr>
          <w:rFonts w:asciiTheme="majorHAnsi" w:hAnsiTheme="majorHAnsi" w:cstheme="majorBidi"/>
          <w:b/>
          <w:bCs/>
          <w:color w:val="E36C0A" w:themeColor="accent6" w:themeShade="BF"/>
        </w:rPr>
      </w:pPr>
    </w:p>
    <w:p w14:paraId="7AB7CDB2" w14:textId="48C8AE12" w:rsidR="1EDFC642" w:rsidRDefault="1EDFC642" w:rsidP="5ADB1440">
      <w:pPr>
        <w:spacing w:line="259" w:lineRule="auto"/>
        <w:ind w:right="810"/>
        <w:rPr>
          <w:rFonts w:asciiTheme="majorHAnsi" w:hAnsiTheme="majorHAnsi" w:cstheme="majorBidi"/>
          <w:color w:val="000000" w:themeColor="text1"/>
        </w:rPr>
      </w:pPr>
      <w:r w:rsidRPr="5ADB1440">
        <w:rPr>
          <w:rFonts w:asciiTheme="majorHAnsi" w:hAnsiTheme="majorHAnsi" w:cstheme="majorBidi"/>
          <w:color w:val="000000" w:themeColor="text1"/>
        </w:rPr>
        <w:t xml:space="preserve">Hej, </w:t>
      </w:r>
      <w:r>
        <w:br/>
      </w:r>
      <w:r w:rsidR="06F0129E" w:rsidRPr="5ADB1440">
        <w:rPr>
          <w:rFonts w:asciiTheme="majorHAnsi" w:hAnsiTheme="majorHAnsi" w:cstheme="majorBidi"/>
          <w:color w:val="000000" w:themeColor="text1"/>
        </w:rPr>
        <w:t xml:space="preserve">Vi på </w:t>
      </w:r>
      <w:r w:rsidR="06F0129E" w:rsidRPr="5ADB1440">
        <w:rPr>
          <w:rFonts w:asciiTheme="majorHAnsi" w:hAnsiTheme="majorHAnsi" w:cstheme="majorBidi"/>
          <w:color w:val="E36C0A" w:themeColor="accent6" w:themeShade="BF"/>
        </w:rPr>
        <w:t>[FÖRSKOLA/SKOLA]</w:t>
      </w:r>
      <w:r w:rsidR="06F0129E" w:rsidRPr="5ADB1440">
        <w:rPr>
          <w:rFonts w:asciiTheme="majorHAnsi" w:hAnsiTheme="majorHAnsi" w:cstheme="majorBidi"/>
        </w:rPr>
        <w:t xml:space="preserve"> </w:t>
      </w:r>
      <w:r w:rsidR="5AA3F5EE" w:rsidRPr="5ADB1440">
        <w:rPr>
          <w:rFonts w:asciiTheme="majorHAnsi" w:hAnsiTheme="majorHAnsi" w:cstheme="majorBidi"/>
        </w:rPr>
        <w:t>i</w:t>
      </w:r>
      <w:r w:rsidR="5AA3F5EE" w:rsidRPr="5ADB1440">
        <w:rPr>
          <w:rFonts w:asciiTheme="majorHAnsi" w:hAnsiTheme="majorHAnsi" w:cstheme="majorBidi"/>
          <w:color w:val="E36C0A" w:themeColor="accent6" w:themeShade="BF"/>
        </w:rPr>
        <w:t xml:space="preserve"> [KOMMUN]</w:t>
      </w:r>
      <w:r w:rsidR="5AA3F5EE" w:rsidRPr="5ADB1440">
        <w:rPr>
          <w:rFonts w:asciiTheme="majorHAnsi" w:hAnsiTheme="majorHAnsi" w:cstheme="majorBidi"/>
          <w:color w:val="000000" w:themeColor="text1"/>
        </w:rPr>
        <w:t xml:space="preserve"> </w:t>
      </w:r>
      <w:r w:rsidR="06F0129E" w:rsidRPr="5ADB1440">
        <w:rPr>
          <w:rFonts w:asciiTheme="majorHAnsi" w:hAnsiTheme="majorHAnsi" w:cstheme="majorBidi"/>
          <w:color w:val="000000" w:themeColor="text1"/>
        </w:rPr>
        <w:t xml:space="preserve">är med i Håll Sverige Rents </w:t>
      </w:r>
      <w:r w:rsidR="0067176A">
        <w:rPr>
          <w:rFonts w:asciiTheme="majorHAnsi" w:hAnsiTheme="majorHAnsi" w:cstheme="majorBidi"/>
          <w:color w:val="000000" w:themeColor="text1"/>
        </w:rPr>
        <w:t xml:space="preserve">kampanj </w:t>
      </w:r>
      <w:r w:rsidR="06F0129E" w:rsidRPr="5ADB1440">
        <w:rPr>
          <w:rFonts w:asciiTheme="majorHAnsi" w:hAnsiTheme="majorHAnsi" w:cstheme="majorBidi"/>
          <w:color w:val="000000" w:themeColor="text1"/>
        </w:rPr>
        <w:t>Skräpplockardagar</w:t>
      </w:r>
      <w:r w:rsidR="0067176A">
        <w:rPr>
          <w:rFonts w:asciiTheme="majorHAnsi" w:hAnsiTheme="majorHAnsi" w:cstheme="majorBidi"/>
          <w:color w:val="000000" w:themeColor="text1"/>
        </w:rPr>
        <w:t>na,</w:t>
      </w:r>
      <w:r w:rsidR="06F0129E" w:rsidRPr="5ADB1440">
        <w:rPr>
          <w:rFonts w:asciiTheme="majorHAnsi" w:hAnsiTheme="majorHAnsi" w:cstheme="majorBidi"/>
          <w:color w:val="000000" w:themeColor="text1"/>
        </w:rPr>
        <w:t xml:space="preserve"> </w:t>
      </w:r>
      <w:r w:rsidR="39B21944" w:rsidRPr="5ADB1440">
        <w:rPr>
          <w:rFonts w:asciiTheme="majorHAnsi" w:hAnsiTheme="majorHAnsi" w:cstheme="majorBidi"/>
          <w:color w:val="000000" w:themeColor="text1"/>
        </w:rPr>
        <w:t xml:space="preserve">Sveriges största miljökampanj där </w:t>
      </w:r>
      <w:r w:rsidR="06F0129E" w:rsidRPr="5ADB1440">
        <w:rPr>
          <w:rFonts w:asciiTheme="majorHAnsi" w:hAnsiTheme="majorHAnsi" w:cstheme="majorBidi"/>
          <w:color w:val="000000" w:themeColor="text1"/>
        </w:rPr>
        <w:t xml:space="preserve">hundratusentals barn och unga </w:t>
      </w:r>
      <w:r w:rsidR="54EC1194" w:rsidRPr="5ADB1440">
        <w:rPr>
          <w:rFonts w:asciiTheme="majorHAnsi" w:hAnsiTheme="majorHAnsi" w:cstheme="majorBidi"/>
          <w:color w:val="000000" w:themeColor="text1"/>
        </w:rPr>
        <w:t xml:space="preserve">runt om i landet </w:t>
      </w:r>
      <w:r w:rsidR="1219C9D8" w:rsidRPr="5ADB1440">
        <w:rPr>
          <w:rFonts w:asciiTheme="majorHAnsi" w:hAnsiTheme="majorHAnsi" w:cstheme="majorBidi"/>
          <w:color w:val="000000" w:themeColor="text1"/>
        </w:rPr>
        <w:t xml:space="preserve">plockar skräp och </w:t>
      </w:r>
      <w:r w:rsidR="06F0129E" w:rsidRPr="5ADB1440">
        <w:rPr>
          <w:rFonts w:asciiTheme="majorHAnsi" w:hAnsiTheme="majorHAnsi" w:cstheme="majorBidi"/>
          <w:color w:val="000000" w:themeColor="text1"/>
        </w:rPr>
        <w:t>får lära sig om nedskräpningens konsekvenser.</w:t>
      </w:r>
      <w:r w:rsidR="16472C63" w:rsidRPr="5ADB1440">
        <w:rPr>
          <w:rFonts w:asciiTheme="majorHAnsi" w:hAnsiTheme="majorHAnsi" w:cstheme="majorBidi"/>
          <w:color w:val="000000" w:themeColor="text1"/>
        </w:rPr>
        <w:t xml:space="preserve"> </w:t>
      </w:r>
    </w:p>
    <w:p w14:paraId="27C077AE" w14:textId="51650EE6" w:rsidR="1EDFC642" w:rsidRDefault="1EDFC642" w:rsidP="5ADB1440">
      <w:pPr>
        <w:spacing w:line="259" w:lineRule="auto"/>
        <w:ind w:right="810"/>
        <w:rPr>
          <w:rFonts w:asciiTheme="majorHAnsi" w:hAnsiTheme="majorHAnsi" w:cstheme="majorBidi"/>
          <w:color w:val="000000" w:themeColor="text1"/>
        </w:rPr>
      </w:pPr>
    </w:p>
    <w:p w14:paraId="56D1191D" w14:textId="51EEDA8C" w:rsidR="1F8F9B80" w:rsidRDefault="26A48B09" w:rsidP="5ADB1440">
      <w:pPr>
        <w:spacing w:line="259" w:lineRule="auto"/>
        <w:ind w:right="810"/>
        <w:rPr>
          <w:rFonts w:asciiTheme="majorHAnsi" w:hAnsiTheme="majorHAnsi" w:cstheme="majorBidi"/>
          <w:color w:val="000000" w:themeColor="text1"/>
        </w:rPr>
      </w:pPr>
      <w:r w:rsidRPr="5ADB1440">
        <w:rPr>
          <w:rFonts w:asciiTheme="majorHAnsi" w:hAnsiTheme="majorHAnsi" w:cstheme="majorBidi"/>
          <w:color w:val="000000" w:themeColor="text1"/>
        </w:rPr>
        <w:t xml:space="preserve">Den </w:t>
      </w:r>
      <w:r w:rsidRPr="5ADB1440">
        <w:rPr>
          <w:rFonts w:asciiTheme="majorHAnsi" w:hAnsiTheme="majorHAnsi" w:cstheme="majorBidi"/>
          <w:color w:val="E36C0A" w:themeColor="accent6" w:themeShade="BF"/>
        </w:rPr>
        <w:t xml:space="preserve">[DATUM] </w:t>
      </w:r>
      <w:r w:rsidRPr="5ADB1440">
        <w:rPr>
          <w:rFonts w:asciiTheme="majorHAnsi" w:hAnsiTheme="majorHAnsi" w:cstheme="majorBidi"/>
          <w:color w:val="000000" w:themeColor="text1"/>
        </w:rPr>
        <w:t xml:space="preserve">kommer vi gå ut </w:t>
      </w:r>
      <w:r w:rsidR="6DCAF7FF" w:rsidRPr="5ADB1440">
        <w:rPr>
          <w:rFonts w:asciiTheme="majorHAnsi" w:hAnsiTheme="majorHAnsi" w:cstheme="majorBidi"/>
          <w:color w:val="000000" w:themeColor="text1"/>
        </w:rPr>
        <w:t xml:space="preserve">tillsammans med </w:t>
      </w:r>
      <w:r w:rsidR="09FF5EA3" w:rsidRPr="5ADB1440">
        <w:rPr>
          <w:rFonts w:asciiTheme="majorHAnsi" w:hAnsiTheme="majorHAnsi" w:cstheme="majorBidi"/>
          <w:color w:val="E36C0A" w:themeColor="accent6" w:themeShade="BF"/>
        </w:rPr>
        <w:t xml:space="preserve">[BARN/ELEVER] </w:t>
      </w:r>
      <w:r w:rsidR="09FF5EA3" w:rsidRPr="5ADB1440">
        <w:rPr>
          <w:rFonts w:asciiTheme="majorHAnsi" w:hAnsiTheme="majorHAnsi" w:cstheme="majorBidi"/>
        </w:rPr>
        <w:t xml:space="preserve">och plocka skräp i vårt närområde. </w:t>
      </w:r>
      <w:r w:rsidR="1C936F49" w:rsidRPr="5ADB1440">
        <w:rPr>
          <w:rFonts w:asciiTheme="majorHAnsi" w:hAnsiTheme="majorHAnsi" w:cstheme="majorBidi"/>
          <w:color w:val="000000" w:themeColor="text1"/>
        </w:rPr>
        <w:t>Det</w:t>
      </w:r>
      <w:r w:rsidR="16472C63" w:rsidRPr="5ADB1440">
        <w:rPr>
          <w:rFonts w:asciiTheme="majorHAnsi" w:hAnsiTheme="majorHAnsi" w:cstheme="majorBidi"/>
          <w:color w:val="000000" w:themeColor="text1"/>
        </w:rPr>
        <w:t xml:space="preserve"> vore </w:t>
      </w:r>
      <w:r w:rsidR="1C9A6C5A" w:rsidRPr="5ADB1440">
        <w:rPr>
          <w:rFonts w:asciiTheme="majorHAnsi" w:hAnsiTheme="majorHAnsi" w:cstheme="majorBidi"/>
          <w:color w:val="000000" w:themeColor="text1"/>
        </w:rPr>
        <w:t xml:space="preserve">roligt </w:t>
      </w:r>
      <w:r w:rsidR="041BCD7B" w:rsidRPr="5ADB1440">
        <w:rPr>
          <w:rFonts w:asciiTheme="majorHAnsi" w:hAnsiTheme="majorHAnsi" w:cstheme="majorBidi"/>
          <w:color w:val="000000" w:themeColor="text1"/>
        </w:rPr>
        <w:t>om ni vill uppmärksamma</w:t>
      </w:r>
      <w:r w:rsidR="6A92D761" w:rsidRPr="5ADB1440">
        <w:rPr>
          <w:rFonts w:asciiTheme="majorHAnsi" w:hAnsiTheme="majorHAnsi" w:cstheme="majorBidi"/>
          <w:color w:val="000000" w:themeColor="text1"/>
        </w:rPr>
        <w:t xml:space="preserve"> barnens insatser </w:t>
      </w:r>
      <w:r w:rsidR="041BCD7B" w:rsidRPr="5ADB1440">
        <w:rPr>
          <w:rFonts w:asciiTheme="majorHAnsi" w:hAnsiTheme="majorHAnsi" w:cstheme="majorBidi"/>
          <w:color w:val="000000" w:themeColor="text1"/>
        </w:rPr>
        <w:t xml:space="preserve">och följa med </w:t>
      </w:r>
      <w:r w:rsidR="1BBE96CA" w:rsidRPr="5ADB1440">
        <w:rPr>
          <w:rFonts w:asciiTheme="majorHAnsi" w:hAnsiTheme="majorHAnsi" w:cstheme="majorBidi"/>
          <w:color w:val="000000" w:themeColor="text1"/>
        </w:rPr>
        <w:t>ut på skräpplockning</w:t>
      </w:r>
      <w:r w:rsidR="78B1352B" w:rsidRPr="5ADB1440">
        <w:rPr>
          <w:rFonts w:asciiTheme="majorHAnsi" w:hAnsiTheme="majorHAnsi" w:cstheme="majorBidi"/>
          <w:color w:val="000000" w:themeColor="text1"/>
        </w:rPr>
        <w:t>en</w:t>
      </w:r>
      <w:r w:rsidR="1BBE96CA" w:rsidRPr="5ADB1440">
        <w:rPr>
          <w:rFonts w:asciiTheme="majorHAnsi" w:hAnsiTheme="majorHAnsi" w:cstheme="majorBidi"/>
          <w:color w:val="000000" w:themeColor="text1"/>
        </w:rPr>
        <w:t xml:space="preserve">. Av erfarenhet vet vi att det kan bli väldigt härliga intervjuer när man ställer frågor till barn om skräp. </w:t>
      </w:r>
    </w:p>
    <w:p w14:paraId="113BAE3C" w14:textId="2E0CC444" w:rsidR="0A129727" w:rsidRDefault="0A129727" w:rsidP="5ADB1440">
      <w:pPr>
        <w:spacing w:line="259" w:lineRule="auto"/>
        <w:ind w:right="810"/>
        <w:rPr>
          <w:rFonts w:asciiTheme="majorHAnsi" w:hAnsiTheme="majorHAnsi" w:cstheme="majorBidi"/>
          <w:color w:val="000000" w:themeColor="text1"/>
        </w:rPr>
      </w:pPr>
    </w:p>
    <w:p w14:paraId="437BC0C7" w14:textId="566ACDDA" w:rsidR="5A76ECF7" w:rsidRDefault="5A76ECF7" w:rsidP="5ADB1440">
      <w:pPr>
        <w:spacing w:line="259" w:lineRule="auto"/>
        <w:ind w:right="810"/>
        <w:rPr>
          <w:rFonts w:asciiTheme="majorHAnsi" w:hAnsiTheme="majorHAnsi" w:cstheme="majorBidi"/>
          <w:color w:val="000000" w:themeColor="text1"/>
        </w:rPr>
      </w:pPr>
      <w:r w:rsidRPr="5ADB1440">
        <w:rPr>
          <w:rFonts w:asciiTheme="majorHAnsi" w:hAnsiTheme="majorHAnsi" w:cstheme="majorBidi"/>
          <w:color w:val="000000" w:themeColor="text1"/>
        </w:rPr>
        <w:t>Hör gärna av er om det låter intressant!</w:t>
      </w:r>
    </w:p>
    <w:p w14:paraId="211D226A" w14:textId="19D02A7F" w:rsidR="5A76ECF7" w:rsidRDefault="5A76ECF7" w:rsidP="5ADB1440">
      <w:pPr>
        <w:spacing w:line="259" w:lineRule="auto"/>
        <w:ind w:right="810"/>
        <w:rPr>
          <w:rFonts w:asciiTheme="majorHAnsi" w:hAnsiTheme="majorHAnsi" w:cstheme="majorBidi"/>
          <w:color w:val="000000" w:themeColor="text1"/>
        </w:rPr>
      </w:pPr>
      <w:r w:rsidRPr="5ADB1440">
        <w:rPr>
          <w:rFonts w:asciiTheme="majorHAnsi" w:hAnsiTheme="majorHAnsi" w:cstheme="majorBidi"/>
          <w:color w:val="000000" w:themeColor="text1"/>
        </w:rPr>
        <w:t xml:space="preserve">Hälsningar från </w:t>
      </w:r>
      <w:r w:rsidRPr="5ADB1440">
        <w:rPr>
          <w:rFonts w:asciiTheme="majorHAnsi" w:hAnsiTheme="majorHAnsi" w:cstheme="majorBidi"/>
          <w:color w:val="E36C0A" w:themeColor="accent6" w:themeShade="BF"/>
        </w:rPr>
        <w:t>[NAMN</w:t>
      </w:r>
      <w:r w:rsidR="20BAA8B7" w:rsidRPr="5ADB1440">
        <w:rPr>
          <w:rFonts w:asciiTheme="majorHAnsi" w:hAnsiTheme="majorHAnsi" w:cstheme="majorBidi"/>
          <w:color w:val="E36C0A" w:themeColor="accent6" w:themeShade="BF"/>
        </w:rPr>
        <w:t>]</w:t>
      </w:r>
      <w:r w:rsidRPr="5ADB1440">
        <w:rPr>
          <w:rFonts w:asciiTheme="majorHAnsi" w:hAnsiTheme="majorHAnsi" w:cstheme="majorBidi"/>
          <w:color w:val="E36C0A" w:themeColor="accent6" w:themeShade="BF"/>
        </w:rPr>
        <w:t xml:space="preserve"> </w:t>
      </w:r>
      <w:r w:rsidRPr="5ADB1440">
        <w:rPr>
          <w:rFonts w:asciiTheme="majorHAnsi" w:hAnsiTheme="majorHAnsi" w:cstheme="majorBidi"/>
          <w:color w:val="000000" w:themeColor="text1"/>
        </w:rPr>
        <w:t>på</w:t>
      </w:r>
      <w:r w:rsidRPr="5ADB1440">
        <w:rPr>
          <w:rFonts w:asciiTheme="majorHAnsi" w:hAnsiTheme="majorHAnsi" w:cstheme="majorBidi"/>
          <w:color w:val="E36C0A" w:themeColor="accent6" w:themeShade="BF"/>
        </w:rPr>
        <w:t xml:space="preserve"> </w:t>
      </w:r>
      <w:r w:rsidR="6662292C" w:rsidRPr="5ADB1440">
        <w:rPr>
          <w:rFonts w:asciiTheme="majorHAnsi" w:hAnsiTheme="majorHAnsi" w:cstheme="majorBidi"/>
          <w:color w:val="E36C0A" w:themeColor="accent6" w:themeShade="BF"/>
        </w:rPr>
        <w:t>[</w:t>
      </w:r>
      <w:r w:rsidRPr="5ADB1440">
        <w:rPr>
          <w:rFonts w:asciiTheme="majorHAnsi" w:hAnsiTheme="majorHAnsi" w:cstheme="majorBidi"/>
          <w:color w:val="E36C0A" w:themeColor="accent6" w:themeShade="BF"/>
        </w:rPr>
        <w:t>FÖRSKOLA/SKOLA</w:t>
      </w:r>
      <w:r w:rsidR="1A94EF3E" w:rsidRPr="5ADB1440">
        <w:rPr>
          <w:rFonts w:asciiTheme="majorHAnsi" w:hAnsiTheme="majorHAnsi" w:cstheme="majorBidi"/>
          <w:color w:val="E36C0A" w:themeColor="accent6" w:themeShade="BF"/>
        </w:rPr>
        <w:t>/FÖRENING</w:t>
      </w:r>
      <w:r w:rsidRPr="5ADB1440">
        <w:rPr>
          <w:rFonts w:asciiTheme="majorHAnsi" w:hAnsiTheme="majorHAnsi" w:cstheme="majorBidi"/>
          <w:color w:val="E36C0A" w:themeColor="accent6" w:themeShade="BF"/>
        </w:rPr>
        <w:t>]</w:t>
      </w:r>
      <w:r>
        <w:br/>
      </w:r>
      <w:r w:rsidR="31FAEF0C" w:rsidRPr="5ADB1440">
        <w:rPr>
          <w:rFonts w:asciiTheme="majorHAnsi" w:hAnsiTheme="majorHAnsi" w:cstheme="majorBidi"/>
          <w:color w:val="E36C0A" w:themeColor="accent6" w:themeShade="BF"/>
        </w:rPr>
        <w:t>[KONTAKTUPPGIFTER]</w:t>
      </w:r>
    </w:p>
    <w:p w14:paraId="695F89FA" w14:textId="4A642A99" w:rsidR="5ADB1440" w:rsidRDefault="5ADB1440" w:rsidP="5ADB1440">
      <w:pPr>
        <w:spacing w:line="259" w:lineRule="auto"/>
        <w:ind w:right="810"/>
        <w:rPr>
          <w:rFonts w:asciiTheme="majorHAnsi" w:hAnsiTheme="majorHAnsi" w:cstheme="majorBidi"/>
          <w:color w:val="E36C0A" w:themeColor="accent6" w:themeShade="BF"/>
        </w:rPr>
      </w:pPr>
    </w:p>
    <w:p w14:paraId="6CD5EF8A" w14:textId="6AEA3CF6" w:rsidR="31FAEF0C" w:rsidRDefault="31FAEF0C" w:rsidP="5ADB1440">
      <w:pPr>
        <w:spacing w:line="259" w:lineRule="auto"/>
        <w:ind w:right="810"/>
        <w:rPr>
          <w:rFonts w:asciiTheme="majorHAnsi" w:hAnsiTheme="majorHAnsi" w:cstheme="majorBidi"/>
        </w:rPr>
      </w:pPr>
      <w:r w:rsidRPr="5ADB1440">
        <w:rPr>
          <w:rFonts w:asciiTheme="majorHAnsi" w:hAnsiTheme="majorHAnsi" w:cstheme="majorBidi"/>
        </w:rPr>
        <w:t xml:space="preserve">Mer information om Skräpplockardagarna finns på Håll Sverige Rents hemsida, </w:t>
      </w:r>
      <w:hyperlink r:id="rId10">
        <w:r w:rsidRPr="5ADB1440">
          <w:rPr>
            <w:rStyle w:val="Hyperlnk"/>
            <w:rFonts w:asciiTheme="majorHAnsi" w:hAnsiTheme="majorHAnsi" w:cstheme="majorBidi"/>
          </w:rPr>
          <w:t>www.hsr.se/skrapplockardagarna</w:t>
        </w:r>
      </w:hyperlink>
      <w:r w:rsidRPr="5ADB1440">
        <w:rPr>
          <w:rFonts w:asciiTheme="majorHAnsi" w:hAnsiTheme="majorHAnsi" w:cstheme="majorBidi"/>
        </w:rPr>
        <w:t xml:space="preserve"> </w:t>
      </w:r>
      <w:r w:rsidR="00178382" w:rsidRPr="5ADB1440">
        <w:rPr>
          <w:rFonts w:asciiTheme="majorHAnsi" w:hAnsiTheme="majorHAnsi" w:cstheme="majorBidi"/>
        </w:rPr>
        <w:t xml:space="preserve">eller i </w:t>
      </w:r>
      <w:hyperlink r:id="rId11">
        <w:r w:rsidR="00178382" w:rsidRPr="5ADB1440">
          <w:rPr>
            <w:rStyle w:val="Hyperlnk"/>
            <w:rFonts w:asciiTheme="majorHAnsi" w:hAnsiTheme="majorHAnsi" w:cstheme="majorBidi"/>
          </w:rPr>
          <w:t>Håll Sverige Rents pressrum hos Via TT.</w:t>
        </w:r>
      </w:hyperlink>
    </w:p>
    <w:p w14:paraId="7C2A6BCB" w14:textId="7F840BD7" w:rsidR="0A129727" w:rsidRDefault="0A129727" w:rsidP="5ADB1440">
      <w:pPr>
        <w:spacing w:line="259" w:lineRule="auto"/>
        <w:ind w:right="810"/>
        <w:rPr>
          <w:rFonts w:asciiTheme="majorHAnsi" w:hAnsiTheme="majorHAnsi" w:cstheme="majorBidi"/>
          <w:color w:val="000000" w:themeColor="text1"/>
        </w:rPr>
      </w:pPr>
    </w:p>
    <w:sectPr w:rsidR="0A129727" w:rsidSect="00846435">
      <w:headerReference w:type="default" r:id="rId12"/>
      <w:footerReference w:type="default" r:id="rId13"/>
      <w:pgSz w:w="11900" w:h="16840"/>
      <w:pgMar w:top="1417" w:right="1417" w:bottom="9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A30BF" w14:textId="77777777" w:rsidR="009532D4" w:rsidRDefault="009532D4">
      <w:r>
        <w:separator/>
      </w:r>
    </w:p>
  </w:endnote>
  <w:endnote w:type="continuationSeparator" w:id="0">
    <w:p w14:paraId="1DF49798" w14:textId="77777777" w:rsidR="009532D4" w:rsidRDefault="00953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5C407C1" w14:paraId="655B8423" w14:textId="77777777" w:rsidTr="05C407C1">
      <w:trPr>
        <w:trHeight w:val="300"/>
      </w:trPr>
      <w:tc>
        <w:tcPr>
          <w:tcW w:w="3020" w:type="dxa"/>
        </w:tcPr>
        <w:p w14:paraId="3CBB3A96" w14:textId="52E33516" w:rsidR="05C407C1" w:rsidRDefault="05C407C1" w:rsidP="05C407C1">
          <w:pPr>
            <w:pStyle w:val="Sidhuvud"/>
            <w:ind w:left="-115"/>
          </w:pPr>
        </w:p>
      </w:tc>
      <w:tc>
        <w:tcPr>
          <w:tcW w:w="3020" w:type="dxa"/>
        </w:tcPr>
        <w:p w14:paraId="42A8BEDA" w14:textId="76198293" w:rsidR="05C407C1" w:rsidRDefault="05C407C1" w:rsidP="05C407C1">
          <w:pPr>
            <w:pStyle w:val="Sidhuvud"/>
            <w:jc w:val="center"/>
          </w:pPr>
        </w:p>
      </w:tc>
      <w:tc>
        <w:tcPr>
          <w:tcW w:w="3020" w:type="dxa"/>
        </w:tcPr>
        <w:p w14:paraId="1F68A573" w14:textId="3F08ACE1" w:rsidR="05C407C1" w:rsidRDefault="05C407C1" w:rsidP="05C407C1">
          <w:pPr>
            <w:pStyle w:val="Sidhuvud"/>
            <w:ind w:right="-115"/>
            <w:jc w:val="right"/>
          </w:pPr>
        </w:p>
      </w:tc>
    </w:tr>
  </w:tbl>
  <w:p w14:paraId="5C1BDB14" w14:textId="2617A026" w:rsidR="05C407C1" w:rsidRDefault="05C407C1" w:rsidP="05C407C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C5D76" w14:textId="77777777" w:rsidR="009532D4" w:rsidRDefault="009532D4">
      <w:r>
        <w:separator/>
      </w:r>
    </w:p>
  </w:footnote>
  <w:footnote w:type="continuationSeparator" w:id="0">
    <w:p w14:paraId="47063A1A" w14:textId="77777777" w:rsidR="009532D4" w:rsidRDefault="009532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5C407C1" w14:paraId="2EEEFC2C" w14:textId="77777777" w:rsidTr="05C407C1">
      <w:trPr>
        <w:trHeight w:val="300"/>
      </w:trPr>
      <w:tc>
        <w:tcPr>
          <w:tcW w:w="3020" w:type="dxa"/>
        </w:tcPr>
        <w:p w14:paraId="51C083C4" w14:textId="260CBD25" w:rsidR="05C407C1" w:rsidRDefault="05C407C1" w:rsidP="05C407C1">
          <w:pPr>
            <w:pStyle w:val="Sidhuvud"/>
            <w:ind w:left="-115"/>
          </w:pPr>
        </w:p>
      </w:tc>
      <w:tc>
        <w:tcPr>
          <w:tcW w:w="3020" w:type="dxa"/>
        </w:tcPr>
        <w:p w14:paraId="41DCD2FD" w14:textId="56C2741D" w:rsidR="05C407C1" w:rsidRDefault="05C407C1" w:rsidP="05C407C1">
          <w:pPr>
            <w:pStyle w:val="Sidhuvud"/>
            <w:jc w:val="center"/>
          </w:pPr>
        </w:p>
      </w:tc>
      <w:tc>
        <w:tcPr>
          <w:tcW w:w="3020" w:type="dxa"/>
        </w:tcPr>
        <w:p w14:paraId="7F513A9D" w14:textId="1D65150B" w:rsidR="05C407C1" w:rsidRDefault="05C407C1" w:rsidP="05C407C1">
          <w:pPr>
            <w:pStyle w:val="Sidhuvud"/>
            <w:ind w:right="-115"/>
            <w:jc w:val="right"/>
          </w:pPr>
        </w:p>
      </w:tc>
    </w:tr>
  </w:tbl>
  <w:p w14:paraId="69F34259" w14:textId="6782C9AC" w:rsidR="05C407C1" w:rsidRDefault="05C407C1" w:rsidP="05C407C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9097F"/>
    <w:multiLevelType w:val="hybridMultilevel"/>
    <w:tmpl w:val="682A6B4C"/>
    <w:lvl w:ilvl="0" w:tplc="C71E5BB4">
      <w:numFmt w:val="bullet"/>
      <w:lvlText w:val="—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47A28E"/>
    <w:multiLevelType w:val="hybridMultilevel"/>
    <w:tmpl w:val="C712805C"/>
    <w:lvl w:ilvl="0" w:tplc="C826CF94">
      <w:start w:val="1"/>
      <w:numFmt w:val="decimal"/>
      <w:lvlText w:val="%1)"/>
      <w:lvlJc w:val="left"/>
      <w:pPr>
        <w:ind w:left="720" w:hanging="360"/>
      </w:pPr>
    </w:lvl>
    <w:lvl w:ilvl="1" w:tplc="0FEC4C18">
      <w:start w:val="1"/>
      <w:numFmt w:val="lowerLetter"/>
      <w:lvlText w:val="%2."/>
      <w:lvlJc w:val="left"/>
      <w:pPr>
        <w:ind w:left="1440" w:hanging="360"/>
      </w:pPr>
    </w:lvl>
    <w:lvl w:ilvl="2" w:tplc="A4EC7330">
      <w:start w:val="1"/>
      <w:numFmt w:val="lowerRoman"/>
      <w:lvlText w:val="%3."/>
      <w:lvlJc w:val="right"/>
      <w:pPr>
        <w:ind w:left="2160" w:hanging="180"/>
      </w:pPr>
    </w:lvl>
    <w:lvl w:ilvl="3" w:tplc="9D0C6D6E">
      <w:start w:val="1"/>
      <w:numFmt w:val="decimal"/>
      <w:lvlText w:val="%4."/>
      <w:lvlJc w:val="left"/>
      <w:pPr>
        <w:ind w:left="2880" w:hanging="360"/>
      </w:pPr>
    </w:lvl>
    <w:lvl w:ilvl="4" w:tplc="812A87BE">
      <w:start w:val="1"/>
      <w:numFmt w:val="lowerLetter"/>
      <w:lvlText w:val="%5."/>
      <w:lvlJc w:val="left"/>
      <w:pPr>
        <w:ind w:left="3600" w:hanging="360"/>
      </w:pPr>
    </w:lvl>
    <w:lvl w:ilvl="5" w:tplc="26A020BE">
      <w:start w:val="1"/>
      <w:numFmt w:val="lowerRoman"/>
      <w:lvlText w:val="%6."/>
      <w:lvlJc w:val="right"/>
      <w:pPr>
        <w:ind w:left="4320" w:hanging="180"/>
      </w:pPr>
    </w:lvl>
    <w:lvl w:ilvl="6" w:tplc="5F8007FC">
      <w:start w:val="1"/>
      <w:numFmt w:val="decimal"/>
      <w:lvlText w:val="%7."/>
      <w:lvlJc w:val="left"/>
      <w:pPr>
        <w:ind w:left="5040" w:hanging="360"/>
      </w:pPr>
    </w:lvl>
    <w:lvl w:ilvl="7" w:tplc="CD62B32A">
      <w:start w:val="1"/>
      <w:numFmt w:val="lowerLetter"/>
      <w:lvlText w:val="%8."/>
      <w:lvlJc w:val="left"/>
      <w:pPr>
        <w:ind w:left="5760" w:hanging="360"/>
      </w:pPr>
    </w:lvl>
    <w:lvl w:ilvl="8" w:tplc="E424B71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0A60F1"/>
    <w:multiLevelType w:val="hybridMultilevel"/>
    <w:tmpl w:val="9E4E80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4645764">
    <w:abstractNumId w:val="1"/>
  </w:num>
  <w:num w:numId="2" w16cid:durableId="331882676">
    <w:abstractNumId w:val="0"/>
  </w:num>
  <w:num w:numId="3" w16cid:durableId="19330031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CB4"/>
    <w:rsid w:val="00063B34"/>
    <w:rsid w:val="0008424C"/>
    <w:rsid w:val="0009071F"/>
    <w:rsid w:val="000D2728"/>
    <w:rsid w:val="000F5927"/>
    <w:rsid w:val="00101B18"/>
    <w:rsid w:val="0013293E"/>
    <w:rsid w:val="00167407"/>
    <w:rsid w:val="00178382"/>
    <w:rsid w:val="001A49E5"/>
    <w:rsid w:val="00297D6C"/>
    <w:rsid w:val="002A244A"/>
    <w:rsid w:val="002F6CBA"/>
    <w:rsid w:val="00322AA8"/>
    <w:rsid w:val="00342479"/>
    <w:rsid w:val="003C40C2"/>
    <w:rsid w:val="003D62A7"/>
    <w:rsid w:val="003E26CE"/>
    <w:rsid w:val="00450012"/>
    <w:rsid w:val="0045627D"/>
    <w:rsid w:val="0047002E"/>
    <w:rsid w:val="00474679"/>
    <w:rsid w:val="00480D7C"/>
    <w:rsid w:val="004E6B0D"/>
    <w:rsid w:val="005454C2"/>
    <w:rsid w:val="00564597"/>
    <w:rsid w:val="005A4EB7"/>
    <w:rsid w:val="005B0159"/>
    <w:rsid w:val="005D779E"/>
    <w:rsid w:val="00611D82"/>
    <w:rsid w:val="0067176A"/>
    <w:rsid w:val="006829CF"/>
    <w:rsid w:val="006C1677"/>
    <w:rsid w:val="006C5D55"/>
    <w:rsid w:val="006F02E3"/>
    <w:rsid w:val="007962AC"/>
    <w:rsid w:val="007B0226"/>
    <w:rsid w:val="0082309F"/>
    <w:rsid w:val="00846435"/>
    <w:rsid w:val="008628F5"/>
    <w:rsid w:val="008A4735"/>
    <w:rsid w:val="008A6C77"/>
    <w:rsid w:val="009532D4"/>
    <w:rsid w:val="00994930"/>
    <w:rsid w:val="009C20F5"/>
    <w:rsid w:val="009E4732"/>
    <w:rsid w:val="00A006BC"/>
    <w:rsid w:val="00A21871"/>
    <w:rsid w:val="00A25523"/>
    <w:rsid w:val="00A32AB6"/>
    <w:rsid w:val="00A91A3D"/>
    <w:rsid w:val="00AB6FA8"/>
    <w:rsid w:val="00B02667"/>
    <w:rsid w:val="00B20107"/>
    <w:rsid w:val="00BA5CB4"/>
    <w:rsid w:val="00BC2CEE"/>
    <w:rsid w:val="00C5567A"/>
    <w:rsid w:val="00CD3092"/>
    <w:rsid w:val="00CD4A20"/>
    <w:rsid w:val="00CF08BF"/>
    <w:rsid w:val="00D0099F"/>
    <w:rsid w:val="00D24201"/>
    <w:rsid w:val="00DA5C8F"/>
    <w:rsid w:val="00E313B5"/>
    <w:rsid w:val="00E87FA8"/>
    <w:rsid w:val="00E92D15"/>
    <w:rsid w:val="00EA0D1B"/>
    <w:rsid w:val="00EB2179"/>
    <w:rsid w:val="00EC5926"/>
    <w:rsid w:val="00EE774E"/>
    <w:rsid w:val="00F257B8"/>
    <w:rsid w:val="00F2E038"/>
    <w:rsid w:val="00F31B65"/>
    <w:rsid w:val="00F419A0"/>
    <w:rsid w:val="00F43268"/>
    <w:rsid w:val="010F36C0"/>
    <w:rsid w:val="0201F590"/>
    <w:rsid w:val="021002AC"/>
    <w:rsid w:val="02F08236"/>
    <w:rsid w:val="03656264"/>
    <w:rsid w:val="03DAA828"/>
    <w:rsid w:val="0411589D"/>
    <w:rsid w:val="041BCD7B"/>
    <w:rsid w:val="047159B3"/>
    <w:rsid w:val="04CE349A"/>
    <w:rsid w:val="054B0E97"/>
    <w:rsid w:val="05C407C1"/>
    <w:rsid w:val="05FD46EE"/>
    <w:rsid w:val="062B5364"/>
    <w:rsid w:val="065C2423"/>
    <w:rsid w:val="06F0129E"/>
    <w:rsid w:val="0748F95F"/>
    <w:rsid w:val="074B2D47"/>
    <w:rsid w:val="07D108D7"/>
    <w:rsid w:val="08B5A12F"/>
    <w:rsid w:val="08F6424D"/>
    <w:rsid w:val="09613BA2"/>
    <w:rsid w:val="09B078B9"/>
    <w:rsid w:val="09FA4589"/>
    <w:rsid w:val="09FF5EA3"/>
    <w:rsid w:val="0A129727"/>
    <w:rsid w:val="0A9BF666"/>
    <w:rsid w:val="0ABD095D"/>
    <w:rsid w:val="0B40EE78"/>
    <w:rsid w:val="0B6067BE"/>
    <w:rsid w:val="0BC04D48"/>
    <w:rsid w:val="0C0D4E37"/>
    <w:rsid w:val="0C3B19A2"/>
    <w:rsid w:val="0D30678E"/>
    <w:rsid w:val="0DBA6ECB"/>
    <w:rsid w:val="0DD60724"/>
    <w:rsid w:val="0E7B5637"/>
    <w:rsid w:val="0E846E5D"/>
    <w:rsid w:val="0F563F2C"/>
    <w:rsid w:val="0F6E2A85"/>
    <w:rsid w:val="0F99E909"/>
    <w:rsid w:val="107F19BE"/>
    <w:rsid w:val="10981985"/>
    <w:rsid w:val="11A784DC"/>
    <w:rsid w:val="11F97D53"/>
    <w:rsid w:val="1219C9D8"/>
    <w:rsid w:val="12795723"/>
    <w:rsid w:val="130B7F5D"/>
    <w:rsid w:val="137832CD"/>
    <w:rsid w:val="1429B04F"/>
    <w:rsid w:val="15174844"/>
    <w:rsid w:val="15C7F0AC"/>
    <w:rsid w:val="15E11909"/>
    <w:rsid w:val="15F7CF79"/>
    <w:rsid w:val="16472C63"/>
    <w:rsid w:val="1884A88E"/>
    <w:rsid w:val="19420239"/>
    <w:rsid w:val="1A3AA0B1"/>
    <w:rsid w:val="1A94EF3E"/>
    <w:rsid w:val="1B738C69"/>
    <w:rsid w:val="1BBE96CA"/>
    <w:rsid w:val="1C936F49"/>
    <w:rsid w:val="1C9A6C5A"/>
    <w:rsid w:val="1D4FD55B"/>
    <w:rsid w:val="1D862136"/>
    <w:rsid w:val="1DD64C33"/>
    <w:rsid w:val="1EDFC642"/>
    <w:rsid w:val="1F8F9B80"/>
    <w:rsid w:val="208BEBA2"/>
    <w:rsid w:val="20A95B4C"/>
    <w:rsid w:val="20BAA8B7"/>
    <w:rsid w:val="20ECFD53"/>
    <w:rsid w:val="2295388D"/>
    <w:rsid w:val="22E19EC2"/>
    <w:rsid w:val="2448DCCC"/>
    <w:rsid w:val="24644747"/>
    <w:rsid w:val="249D59FC"/>
    <w:rsid w:val="25360708"/>
    <w:rsid w:val="26A48B09"/>
    <w:rsid w:val="26DBA920"/>
    <w:rsid w:val="26FB5E5D"/>
    <w:rsid w:val="2731E861"/>
    <w:rsid w:val="27F2B25B"/>
    <w:rsid w:val="27F4901C"/>
    <w:rsid w:val="28C40304"/>
    <w:rsid w:val="290A7AD7"/>
    <w:rsid w:val="29E7B35E"/>
    <w:rsid w:val="29EDDFD2"/>
    <w:rsid w:val="2A1A23D1"/>
    <w:rsid w:val="2A3F89A4"/>
    <w:rsid w:val="2A716BE3"/>
    <w:rsid w:val="2AA90BC2"/>
    <w:rsid w:val="2B0050F4"/>
    <w:rsid w:val="2BA5488C"/>
    <w:rsid w:val="2C3612F0"/>
    <w:rsid w:val="2C9C2155"/>
    <w:rsid w:val="2CBADB9E"/>
    <w:rsid w:val="2CE8A709"/>
    <w:rsid w:val="2D488CC4"/>
    <w:rsid w:val="2E6FDD55"/>
    <w:rsid w:val="2F3B466F"/>
    <w:rsid w:val="2F9EDCA6"/>
    <w:rsid w:val="2FDC5078"/>
    <w:rsid w:val="2FE70A43"/>
    <w:rsid w:val="2FFED034"/>
    <w:rsid w:val="2FFF6665"/>
    <w:rsid w:val="306DCECB"/>
    <w:rsid w:val="30B0C8DC"/>
    <w:rsid w:val="313C8217"/>
    <w:rsid w:val="319AA095"/>
    <w:rsid w:val="31FAEF0C"/>
    <w:rsid w:val="3245CD53"/>
    <w:rsid w:val="34CDE448"/>
    <w:rsid w:val="34D24157"/>
    <w:rsid w:val="34F3D13A"/>
    <w:rsid w:val="351CBB63"/>
    <w:rsid w:val="35537386"/>
    <w:rsid w:val="35E74525"/>
    <w:rsid w:val="360C1449"/>
    <w:rsid w:val="369A51A1"/>
    <w:rsid w:val="36BB2803"/>
    <w:rsid w:val="36D45060"/>
    <w:rsid w:val="36E7FB33"/>
    <w:rsid w:val="37193E76"/>
    <w:rsid w:val="38377685"/>
    <w:rsid w:val="3883CB94"/>
    <w:rsid w:val="38E76EFD"/>
    <w:rsid w:val="394D5BE4"/>
    <w:rsid w:val="39B21944"/>
    <w:rsid w:val="3A0BF122"/>
    <w:rsid w:val="3B4826E9"/>
    <w:rsid w:val="3BA243F9"/>
    <w:rsid w:val="3BA58D9B"/>
    <w:rsid w:val="3C9415E0"/>
    <w:rsid w:val="3D2D22BD"/>
    <w:rsid w:val="3D685659"/>
    <w:rsid w:val="3DFD62C2"/>
    <w:rsid w:val="3E6EAB4A"/>
    <w:rsid w:val="3F748FB0"/>
    <w:rsid w:val="3FF3AA1C"/>
    <w:rsid w:val="3FFCEF03"/>
    <w:rsid w:val="40A2AAED"/>
    <w:rsid w:val="4157BED8"/>
    <w:rsid w:val="42852C49"/>
    <w:rsid w:val="434C3245"/>
    <w:rsid w:val="4484D687"/>
    <w:rsid w:val="448FA919"/>
    <w:rsid w:val="454EA3C9"/>
    <w:rsid w:val="4704F7CB"/>
    <w:rsid w:val="472E0B93"/>
    <w:rsid w:val="477C4CA2"/>
    <w:rsid w:val="47D37B82"/>
    <w:rsid w:val="480620D3"/>
    <w:rsid w:val="487509B4"/>
    <w:rsid w:val="49D79016"/>
    <w:rsid w:val="49DA8092"/>
    <w:rsid w:val="4A10DA15"/>
    <w:rsid w:val="4A610F50"/>
    <w:rsid w:val="4A8D9C8C"/>
    <w:rsid w:val="4AE4130F"/>
    <w:rsid w:val="4AFCAF82"/>
    <w:rsid w:val="4B0FAED0"/>
    <w:rsid w:val="4B266B5A"/>
    <w:rsid w:val="4B466BCE"/>
    <w:rsid w:val="4B63EE47"/>
    <w:rsid w:val="4B892FD5"/>
    <w:rsid w:val="4C13F40B"/>
    <w:rsid w:val="4C18CBF6"/>
    <w:rsid w:val="4D0F30D8"/>
    <w:rsid w:val="4E546602"/>
    <w:rsid w:val="4E6CB737"/>
    <w:rsid w:val="4E71262C"/>
    <w:rsid w:val="4E8A8CB4"/>
    <w:rsid w:val="4EE2B03F"/>
    <w:rsid w:val="4F1D6ABC"/>
    <w:rsid w:val="503296D3"/>
    <w:rsid w:val="50554A4F"/>
    <w:rsid w:val="508D8392"/>
    <w:rsid w:val="5122ECD4"/>
    <w:rsid w:val="51CFB74B"/>
    <w:rsid w:val="52B7EF3F"/>
    <w:rsid w:val="52EE990A"/>
    <w:rsid w:val="533945E7"/>
    <w:rsid w:val="5400A44A"/>
    <w:rsid w:val="54560DFD"/>
    <w:rsid w:val="54973509"/>
    <w:rsid w:val="54EC1194"/>
    <w:rsid w:val="55223043"/>
    <w:rsid w:val="57FCE0A9"/>
    <w:rsid w:val="581EFA89"/>
    <w:rsid w:val="583A36BD"/>
    <w:rsid w:val="5859D105"/>
    <w:rsid w:val="59421B0D"/>
    <w:rsid w:val="598D65F3"/>
    <w:rsid w:val="5A76ECF7"/>
    <w:rsid w:val="5AA3F5EE"/>
    <w:rsid w:val="5ADB1440"/>
    <w:rsid w:val="5BED2860"/>
    <w:rsid w:val="5D004D7F"/>
    <w:rsid w:val="5E3DE554"/>
    <w:rsid w:val="5E6B8705"/>
    <w:rsid w:val="5E9A1F7B"/>
    <w:rsid w:val="5E9C1DE0"/>
    <w:rsid w:val="5F250EA4"/>
    <w:rsid w:val="5F7E9104"/>
    <w:rsid w:val="5F9A7F11"/>
    <w:rsid w:val="5FE6446F"/>
    <w:rsid w:val="5FEFF5F1"/>
    <w:rsid w:val="60537192"/>
    <w:rsid w:val="607A8DDC"/>
    <w:rsid w:val="618484CC"/>
    <w:rsid w:val="62347FC0"/>
    <w:rsid w:val="6320552D"/>
    <w:rsid w:val="63474300"/>
    <w:rsid w:val="63F0535B"/>
    <w:rsid w:val="64A08D35"/>
    <w:rsid w:val="64F0709F"/>
    <w:rsid w:val="64FCD37E"/>
    <w:rsid w:val="65877F95"/>
    <w:rsid w:val="65DE0C74"/>
    <w:rsid w:val="65E3DB90"/>
    <w:rsid w:val="66048159"/>
    <w:rsid w:val="6657F5EF"/>
    <w:rsid w:val="6662292C"/>
    <w:rsid w:val="66BAFC11"/>
    <w:rsid w:val="6779DCD5"/>
    <w:rsid w:val="69215311"/>
    <w:rsid w:val="6929A742"/>
    <w:rsid w:val="6A658D63"/>
    <w:rsid w:val="6A92D761"/>
    <w:rsid w:val="6AACAF61"/>
    <w:rsid w:val="6B5DDCEF"/>
    <w:rsid w:val="6B8E6D34"/>
    <w:rsid w:val="6C82D36A"/>
    <w:rsid w:val="6CB158B8"/>
    <w:rsid w:val="6CB38CA0"/>
    <w:rsid w:val="6CC73773"/>
    <w:rsid w:val="6CF87AB6"/>
    <w:rsid w:val="6D749159"/>
    <w:rsid w:val="6D9E21CF"/>
    <w:rsid w:val="6DCAF7FF"/>
    <w:rsid w:val="6DD47EFB"/>
    <w:rsid w:val="6E0D0033"/>
    <w:rsid w:val="6E6307D4"/>
    <w:rsid w:val="6E8BEF74"/>
    <w:rsid w:val="6EBD4724"/>
    <w:rsid w:val="6ECA226D"/>
    <w:rsid w:val="6EE3FAE2"/>
    <w:rsid w:val="6EF258BF"/>
    <w:rsid w:val="6F38FE86"/>
    <w:rsid w:val="6F70051C"/>
    <w:rsid w:val="6F8B15D8"/>
    <w:rsid w:val="70AF4709"/>
    <w:rsid w:val="70F9F774"/>
    <w:rsid w:val="718B9B18"/>
    <w:rsid w:val="72D2C6A9"/>
    <w:rsid w:val="730860C5"/>
    <w:rsid w:val="733E0A4E"/>
    <w:rsid w:val="74088A9C"/>
    <w:rsid w:val="74604D63"/>
    <w:rsid w:val="77B2DE7D"/>
    <w:rsid w:val="77F671B1"/>
    <w:rsid w:val="78B1352B"/>
    <w:rsid w:val="78C75F4F"/>
    <w:rsid w:val="78CADF24"/>
    <w:rsid w:val="79138B28"/>
    <w:rsid w:val="79A47B2E"/>
    <w:rsid w:val="7A12C91F"/>
    <w:rsid w:val="7AEA9E74"/>
    <w:rsid w:val="7AED463C"/>
    <w:rsid w:val="7C13F2C9"/>
    <w:rsid w:val="7C690502"/>
    <w:rsid w:val="7CC21338"/>
    <w:rsid w:val="7D484EE5"/>
    <w:rsid w:val="7DC8DDD8"/>
    <w:rsid w:val="7EF92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87BF20"/>
  <w14:defaultImageDpi w14:val="300"/>
  <w15:docId w15:val="{AC4F26E2-399E-4D92-A661-76E2AA123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Kommentarsreferens">
    <w:name w:val="annotation reference"/>
    <w:basedOn w:val="Standardstycketeckensnitt"/>
    <w:uiPriority w:val="99"/>
    <w:semiHidden/>
    <w:unhideWhenUsed/>
    <w:rsid w:val="00BA5CB4"/>
    <w:rPr>
      <w:sz w:val="18"/>
      <w:szCs w:val="18"/>
    </w:rPr>
  </w:style>
  <w:style w:type="paragraph" w:styleId="Kommentarer">
    <w:name w:val="annotation text"/>
    <w:basedOn w:val="Normal"/>
    <w:link w:val="KommentarerChar"/>
    <w:uiPriority w:val="99"/>
    <w:unhideWhenUsed/>
    <w:rsid w:val="00BA5CB4"/>
  </w:style>
  <w:style w:type="character" w:customStyle="1" w:styleId="KommentarerChar">
    <w:name w:val="Kommentarer Char"/>
    <w:basedOn w:val="Standardstycketeckensnitt"/>
    <w:link w:val="Kommentarer"/>
    <w:uiPriority w:val="99"/>
    <w:rsid w:val="00BA5CB4"/>
  </w:style>
  <w:style w:type="paragraph" w:styleId="Ballongtext">
    <w:name w:val="Balloon Text"/>
    <w:basedOn w:val="Normal"/>
    <w:link w:val="BallongtextChar"/>
    <w:uiPriority w:val="99"/>
    <w:semiHidden/>
    <w:unhideWhenUsed/>
    <w:rsid w:val="00BA5CB4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A5CB4"/>
    <w:rPr>
      <w:rFonts w:ascii="Lucida Grande" w:hAnsi="Lucida Grande" w:cs="Lucida Grande"/>
      <w:sz w:val="18"/>
      <w:szCs w:val="18"/>
    </w:rPr>
  </w:style>
  <w:style w:type="paragraph" w:styleId="Liststycke">
    <w:name w:val="List Paragraph"/>
    <w:basedOn w:val="Normal"/>
    <w:uiPriority w:val="34"/>
    <w:qFormat/>
    <w:rsid w:val="00BA5CB4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A32AB6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32AB6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E92D15"/>
    <w:rPr>
      <w:color w:val="800080" w:themeColor="followedHyperlink"/>
      <w:u w:val="singl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F02E3"/>
    <w:rPr>
      <w:b/>
      <w:bCs/>
      <w:sz w:val="20"/>
      <w:szCs w:val="20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F02E3"/>
    <w:rPr>
      <w:b/>
      <w:bCs/>
      <w:sz w:val="20"/>
      <w:szCs w:val="20"/>
    </w:rPr>
  </w:style>
  <w:style w:type="paragraph" w:customStyle="1" w:styleId="Default">
    <w:name w:val="Default"/>
    <w:basedOn w:val="Normal"/>
    <w:uiPriority w:val="1"/>
    <w:rsid w:val="27F4901C"/>
    <w:rPr>
      <w:rFonts w:ascii="Calibri" w:hAnsi="Calibri" w:cs="Calibri"/>
      <w:color w:val="000000" w:themeColor="text1"/>
    </w:rPr>
  </w:style>
  <w:style w:type="paragraph" w:styleId="Sidhuvud">
    <w:name w:val="header"/>
    <w:basedOn w:val="Normal"/>
    <w:uiPriority w:val="99"/>
    <w:unhideWhenUsed/>
    <w:rsid w:val="05C407C1"/>
    <w:pPr>
      <w:tabs>
        <w:tab w:val="center" w:pos="4680"/>
        <w:tab w:val="right" w:pos="9360"/>
      </w:tabs>
    </w:pPr>
  </w:style>
  <w:style w:type="paragraph" w:styleId="Sidfot">
    <w:name w:val="footer"/>
    <w:basedOn w:val="Normal"/>
    <w:uiPriority w:val="99"/>
    <w:unhideWhenUsed/>
    <w:rsid w:val="05C407C1"/>
    <w:pPr>
      <w:tabs>
        <w:tab w:val="center" w:pos="4680"/>
        <w:tab w:val="right" w:pos="9360"/>
      </w:tabs>
    </w:pPr>
  </w:style>
  <w:style w:type="table" w:styleId="Tabellrutnt">
    <w:name w:val="Table Grid"/>
    <w:basedOn w:val="Normaltabel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via.tt.se/pressrum/352820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hsr.se/skrapplockardagarn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1ac61b-e863-4078-a89a-4a859f6c8402">
      <Terms xmlns="http://schemas.microsoft.com/office/infopath/2007/PartnerControls"/>
    </lcf76f155ced4ddcb4097134ff3c332f>
    <TaxCatchAll xmlns="38e86df7-ea87-4a2e-9c29-9934359dd4c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8269A33321694C8FEDD18D35085A60" ma:contentTypeVersion="12" ma:contentTypeDescription="Skapa ett nytt dokument." ma:contentTypeScope="" ma:versionID="2bbfbabbb0e21480e93de890723fa638">
  <xsd:schema xmlns:xsd="http://www.w3.org/2001/XMLSchema" xmlns:xs="http://www.w3.org/2001/XMLSchema" xmlns:p="http://schemas.microsoft.com/office/2006/metadata/properties" xmlns:ns2="951ac61b-e863-4078-a89a-4a859f6c8402" xmlns:ns3="38e86df7-ea87-4a2e-9c29-9934359dd4c5" targetNamespace="http://schemas.microsoft.com/office/2006/metadata/properties" ma:root="true" ma:fieldsID="1c219ac8c845cb960296559fd68a9d74" ns2:_="" ns3:_="">
    <xsd:import namespace="951ac61b-e863-4078-a89a-4a859f6c8402"/>
    <xsd:import namespace="38e86df7-ea87-4a2e-9c29-9934359dd4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ac61b-e863-4078-a89a-4a859f6c84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0639b416-3afe-43db-941c-cf97c24ab2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86df7-ea87-4a2e-9c29-9934359dd4c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a907d17-a105-4b26-858b-6dd91fdf7365}" ma:internalName="TaxCatchAll" ma:showField="CatchAllData" ma:web="38e86df7-ea87-4a2e-9c29-9934359dd4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0C8B68-5260-4B92-A763-3037A53993E2}">
  <ds:schemaRefs>
    <ds:schemaRef ds:uri="http://schemas.microsoft.com/office/2006/metadata/properties"/>
    <ds:schemaRef ds:uri="http://schemas.microsoft.com/office/infopath/2007/PartnerControls"/>
    <ds:schemaRef ds:uri="951ac61b-e863-4078-a89a-4a859f6c8402"/>
    <ds:schemaRef ds:uri="38e86df7-ea87-4a2e-9c29-9934359dd4c5"/>
  </ds:schemaRefs>
</ds:datastoreItem>
</file>

<file path=customXml/itemProps2.xml><?xml version="1.0" encoding="utf-8"?>
<ds:datastoreItem xmlns:ds="http://schemas.openxmlformats.org/officeDocument/2006/customXml" ds:itemID="{339EB1B8-6B41-48E1-94C8-9D20F8D246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1ac61b-e863-4078-a89a-4a859f6c8402"/>
    <ds:schemaRef ds:uri="38e86df7-ea87-4a2e-9c29-9934359dd4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209290-7F0D-473A-9B47-D3733F50D9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1009</Characters>
  <Application>Microsoft Office Word</Application>
  <DocSecurity>0</DocSecurity>
  <Lines>8</Lines>
  <Paragraphs>2</Paragraphs>
  <ScaleCrop>false</ScaleCrop>
  <Company>Suicide Zero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 Skogberg</dc:creator>
  <cp:keywords/>
  <dc:description/>
  <cp:lastModifiedBy>Anna Ceder</cp:lastModifiedBy>
  <cp:revision>2</cp:revision>
  <dcterms:created xsi:type="dcterms:W3CDTF">2026-03-01T18:57:00Z</dcterms:created>
  <dcterms:modified xsi:type="dcterms:W3CDTF">2026-03-01T18:57:00Z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0x010100068269A33321694C8FEDD18D35085A60</vt:lpwstr>
  </property>
  <property fmtid="{D5CDD505-2E9C-101B-9397-08002B2CF9AE}" pid="3" name="MediaServiceImageTags">
    <vt:lpwstr/>
  </property>
</Properties>
</file>